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64" w:rsidRPr="00B85F3C" w:rsidRDefault="00656364" w:rsidP="00656364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656364" w:rsidRPr="004A3F2E" w:rsidRDefault="00656364" w:rsidP="0065636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A3F2E">
        <w:rPr>
          <w:b/>
          <w:bCs/>
          <w:sz w:val="20"/>
          <w:szCs w:val="20"/>
        </w:rPr>
        <w:t>СИЛЛАБУС</w:t>
      </w:r>
    </w:p>
    <w:p w:rsidR="00656364" w:rsidRPr="004A3F2E" w:rsidRDefault="006E0C98" w:rsidP="0065636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2021-2022</w:t>
      </w:r>
      <w:r w:rsidR="00656364" w:rsidRPr="004A3F2E">
        <w:rPr>
          <w:b/>
          <w:sz w:val="20"/>
          <w:szCs w:val="20"/>
        </w:rPr>
        <w:t xml:space="preserve"> уч. год</w:t>
      </w:r>
    </w:p>
    <w:p w:rsidR="00656364" w:rsidRPr="00AA1B59" w:rsidRDefault="00656364" w:rsidP="00656364">
      <w:pPr>
        <w:jc w:val="center"/>
        <w:rPr>
          <w:b/>
          <w:sz w:val="20"/>
          <w:szCs w:val="20"/>
        </w:rPr>
      </w:pPr>
      <w:r w:rsidRPr="00B31CA1">
        <w:rPr>
          <w:b/>
          <w:sz w:val="20"/>
          <w:szCs w:val="20"/>
        </w:rPr>
        <w:t>по образовательной программе «</w:t>
      </w:r>
      <w:r w:rsidR="006E0C98" w:rsidRPr="006E0C98">
        <w:rPr>
          <w:b/>
          <w:sz w:val="20"/>
          <w:szCs w:val="20"/>
          <w:lang w:val="kk-KZ"/>
        </w:rPr>
        <w:t>6В07304- Кадастр</w:t>
      </w:r>
      <w:r w:rsidRPr="00B31CA1">
        <w:rPr>
          <w:b/>
          <w:sz w:val="20"/>
          <w:szCs w:val="20"/>
        </w:rPr>
        <w:t>»</w:t>
      </w:r>
    </w:p>
    <w:p w:rsidR="00AD2298" w:rsidRPr="004A3F2E" w:rsidRDefault="00AD2298" w:rsidP="00656364">
      <w:pPr>
        <w:jc w:val="center"/>
        <w:rPr>
          <w:b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098"/>
        <w:gridCol w:w="29"/>
        <w:gridCol w:w="992"/>
        <w:gridCol w:w="709"/>
        <w:gridCol w:w="568"/>
        <w:gridCol w:w="1415"/>
        <w:gridCol w:w="568"/>
        <w:gridCol w:w="283"/>
        <w:gridCol w:w="851"/>
        <w:gridCol w:w="964"/>
      </w:tblGrid>
      <w:tr w:rsidR="00AD2298" w:rsidRPr="004A3F2E" w:rsidTr="007E78C9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D2298" w:rsidRPr="004A3F2E" w:rsidTr="007E78C9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4A3F2E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4A3F2E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4A3F2E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A3F2E">
              <w:rPr>
                <w:b/>
                <w:sz w:val="20"/>
                <w:szCs w:val="20"/>
              </w:rPr>
              <w:t>Практ</w:t>
            </w:r>
            <w:proofErr w:type="spellEnd"/>
            <w:r w:rsidRPr="004A3F2E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4A3F2E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4A3F2E" w:rsidRDefault="00AD2298" w:rsidP="007E7D78">
            <w:pPr>
              <w:rPr>
                <w:b/>
                <w:sz w:val="20"/>
                <w:szCs w:val="20"/>
              </w:rPr>
            </w:pPr>
          </w:p>
        </w:tc>
      </w:tr>
      <w:tr w:rsidR="00AD2298" w:rsidRPr="004A3F2E" w:rsidTr="007E78C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DB2A3F" w:rsidRDefault="006E0C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lang w:val="en-US"/>
              </w:rPr>
              <w:t>GI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F44786" w:rsidRDefault="006E0C98" w:rsidP="007E7D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Геоботанические изыскания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164FE4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164FE4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04782E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D2298" w:rsidRPr="004A3F2E" w:rsidTr="007E7D78"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D2298" w:rsidRPr="004A3F2E" w:rsidTr="007E78C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pStyle w:val="1"/>
              <w:rPr>
                <w:b/>
                <w:lang w:val="kk-KZ"/>
              </w:rPr>
            </w:pPr>
            <w:r w:rsidRPr="004A3F2E">
              <w:rPr>
                <w:b/>
              </w:rPr>
              <w:t>Вид обучения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D2298" w:rsidRPr="004A3F2E" w:rsidTr="007E78C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62" w:rsidRPr="003C7C5D" w:rsidRDefault="00D52162" w:rsidP="007E7D78">
            <w:pPr>
              <w:pStyle w:val="1"/>
            </w:pPr>
            <w:r w:rsidRPr="003C7C5D">
              <w:t>Онлайн/</w:t>
            </w:r>
          </w:p>
          <w:p w:rsidR="00AD2298" w:rsidRPr="004A3F2E" w:rsidRDefault="00D52162" w:rsidP="007E7D78">
            <w:pPr>
              <w:pStyle w:val="1"/>
              <w:rPr>
                <w:color w:val="FF0000"/>
              </w:rPr>
            </w:pPr>
            <w:r w:rsidRPr="003C7C5D">
              <w:t>комбинированный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F2E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78518B" w:rsidP="00611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A3F2E">
              <w:rPr>
                <w:sz w:val="20"/>
                <w:szCs w:val="20"/>
                <w:lang w:val="kk-KZ"/>
              </w:rPr>
              <w:t>Л</w:t>
            </w:r>
            <w:proofErr w:type="spellStart"/>
            <w:r w:rsidR="00AD2298" w:rsidRPr="004A3F2E">
              <w:rPr>
                <w:sz w:val="20"/>
                <w:szCs w:val="20"/>
              </w:rPr>
              <w:t>екции</w:t>
            </w:r>
            <w:proofErr w:type="spellEnd"/>
            <w:r w:rsidR="00AD2298" w:rsidRPr="004A3F2E">
              <w:rPr>
                <w:sz w:val="20"/>
                <w:szCs w:val="20"/>
              </w:rPr>
              <w:t>-визуализации, лекции-дискуссии</w:t>
            </w:r>
            <w:r w:rsidR="00E1697F" w:rsidRPr="004A3F2E">
              <w:rPr>
                <w:sz w:val="20"/>
                <w:szCs w:val="20"/>
              </w:rPr>
              <w:t xml:space="preserve">, </w:t>
            </w:r>
            <w:r w:rsidR="00AA1B59">
              <w:rPr>
                <w:sz w:val="20"/>
                <w:szCs w:val="20"/>
              </w:rPr>
              <w:t>лекции-диалог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FD3BEB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3F2E">
              <w:rPr>
                <w:sz w:val="20"/>
                <w:szCs w:val="20"/>
              </w:rPr>
              <w:t>Лабораторные работы</w:t>
            </w:r>
            <w:r w:rsidR="00E1697F" w:rsidRPr="004A3F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04782E" w:rsidRDefault="0004782E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3F2E">
              <w:rPr>
                <w:sz w:val="20"/>
                <w:szCs w:val="20"/>
              </w:rPr>
              <w:t>экзамен</w:t>
            </w:r>
          </w:p>
        </w:tc>
      </w:tr>
      <w:tr w:rsidR="00AD2298" w:rsidRPr="004A3F2E" w:rsidTr="007E78C9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611AD2" w:rsidP="007E7D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A3F2E">
              <w:rPr>
                <w:sz w:val="20"/>
                <w:szCs w:val="20"/>
                <w:lang w:val="kk-KZ"/>
              </w:rPr>
              <w:t>Рыскельдиева Айжан Муратовна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2298" w:rsidRPr="004A3F2E" w:rsidTr="007E78C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  <w:lang w:val="en-US"/>
              </w:rPr>
              <w:t>e</w:t>
            </w:r>
            <w:r w:rsidRPr="004A3F2E">
              <w:rPr>
                <w:b/>
                <w:sz w:val="20"/>
                <w:szCs w:val="20"/>
              </w:rPr>
              <w:t>-</w:t>
            </w:r>
            <w:r w:rsidRPr="004A3F2E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2E561B" w:rsidP="007E7D78">
            <w:pPr>
              <w:jc w:val="both"/>
              <w:rPr>
                <w:sz w:val="20"/>
                <w:szCs w:val="20"/>
              </w:rPr>
            </w:pPr>
            <w:r w:rsidRPr="004A3F2E">
              <w:rPr>
                <w:sz w:val="20"/>
                <w:szCs w:val="20"/>
                <w:lang w:val="en-US"/>
              </w:rPr>
              <w:t>a</w:t>
            </w:r>
            <w:r w:rsidR="00AF6A82" w:rsidRPr="004A3F2E">
              <w:rPr>
                <w:sz w:val="20"/>
                <w:szCs w:val="20"/>
                <w:lang w:val="en-US"/>
              </w:rPr>
              <w:t>iganris_81</w:t>
            </w:r>
            <w:r w:rsidRPr="004A3F2E">
              <w:rPr>
                <w:sz w:val="20"/>
                <w:szCs w:val="20"/>
                <w:lang w:val="en-US"/>
              </w:rPr>
              <w:t xml:space="preserve">@mail.ru </w:t>
            </w:r>
          </w:p>
        </w:tc>
        <w:tc>
          <w:tcPr>
            <w:tcW w:w="20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4A3F2E" w:rsidRDefault="00AD2298" w:rsidP="007E7D78">
            <w:pPr>
              <w:rPr>
                <w:sz w:val="20"/>
                <w:szCs w:val="20"/>
              </w:rPr>
            </w:pPr>
          </w:p>
        </w:tc>
      </w:tr>
      <w:tr w:rsidR="00AD2298" w:rsidRPr="004A3F2E" w:rsidTr="007E78C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F2E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D2298" w:rsidRPr="004A3F2E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E78C9" w:rsidRPr="004A3F2E" w:rsidTr="007E78C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C9" w:rsidRPr="007E78C9" w:rsidRDefault="007E78C9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C9" w:rsidRPr="007E78C9" w:rsidRDefault="007E78C9" w:rsidP="007E7D78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Жа</w:t>
            </w:r>
            <w:proofErr w:type="spellEnd"/>
            <w:r>
              <w:rPr>
                <w:sz w:val="20"/>
                <w:szCs w:val="20"/>
                <w:lang w:val="kk-KZ"/>
              </w:rPr>
              <w:t>қыпбек Абзал Мәуленұлы</w:t>
            </w:r>
          </w:p>
        </w:tc>
        <w:tc>
          <w:tcPr>
            <w:tcW w:w="20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C9" w:rsidRPr="004A3F2E" w:rsidRDefault="007E78C9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D2298" w:rsidRPr="004A3F2E" w:rsidRDefault="00AD2298" w:rsidP="00656364">
      <w:pPr>
        <w:jc w:val="center"/>
        <w:rPr>
          <w:b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656364" w:rsidRPr="00203BE2" w:rsidTr="00656364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203BE2" w:rsidRDefault="00656364" w:rsidP="007E7D78">
            <w:pPr>
              <w:jc w:val="center"/>
              <w:rPr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656364" w:rsidRPr="00203BE2" w:rsidRDefault="00656364" w:rsidP="00656364">
      <w:pPr>
        <w:rPr>
          <w:vanish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2976"/>
        <w:gridCol w:w="4508"/>
      </w:tblGrid>
      <w:tr w:rsidR="00656364" w:rsidRPr="00203BE2" w:rsidTr="00E10363">
        <w:tc>
          <w:tcPr>
            <w:tcW w:w="2723" w:type="dxa"/>
            <w:shd w:val="clear" w:color="auto" w:fill="auto"/>
          </w:tcPr>
          <w:p w:rsidR="00656364" w:rsidRPr="00203BE2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2976" w:type="dxa"/>
            <w:shd w:val="clear" w:color="auto" w:fill="auto"/>
          </w:tcPr>
          <w:p w:rsidR="00656364" w:rsidRPr="00203BE2" w:rsidRDefault="00656364" w:rsidP="007E7D78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656364" w:rsidRPr="00203BE2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08" w:type="dxa"/>
            <w:shd w:val="clear" w:color="auto" w:fill="auto"/>
          </w:tcPr>
          <w:p w:rsidR="00656364" w:rsidRPr="00203BE2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656364" w:rsidRPr="00203BE2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656364" w:rsidRPr="00203BE2" w:rsidTr="00E10363">
        <w:trPr>
          <w:trHeight w:val="269"/>
        </w:trPr>
        <w:tc>
          <w:tcPr>
            <w:tcW w:w="2723" w:type="dxa"/>
            <w:vMerge w:val="restart"/>
            <w:shd w:val="clear" w:color="auto" w:fill="auto"/>
          </w:tcPr>
          <w:p w:rsidR="00EA738D" w:rsidRPr="00203BE2" w:rsidRDefault="00EA738D" w:rsidP="00EA738D">
            <w:pPr>
              <w:jc w:val="both"/>
              <w:rPr>
                <w:sz w:val="20"/>
                <w:szCs w:val="20"/>
              </w:rPr>
            </w:pPr>
            <w:r w:rsidRPr="00203BE2">
              <w:rPr>
                <w:color w:val="000000"/>
                <w:sz w:val="20"/>
                <w:szCs w:val="20"/>
              </w:rPr>
              <w:t xml:space="preserve">Цель данной дисциплины- </w:t>
            </w:r>
            <w:r w:rsidRPr="00203BE2">
              <w:rPr>
                <w:sz w:val="20"/>
                <w:szCs w:val="20"/>
              </w:rPr>
              <w:t>подготовка в производственных организациях будущих специалистов-кадастров по вопросам организационно - управленческой деятельности на стадии геоботанических изысканий.</w:t>
            </w:r>
          </w:p>
        </w:tc>
        <w:tc>
          <w:tcPr>
            <w:tcW w:w="2976" w:type="dxa"/>
            <w:shd w:val="clear" w:color="auto" w:fill="auto"/>
          </w:tcPr>
          <w:p w:rsidR="00656364" w:rsidRPr="00203BE2" w:rsidRDefault="00735888" w:rsidP="00E10363">
            <w:pPr>
              <w:tabs>
                <w:tab w:val="left" w:pos="440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  <w:lang w:val="kk-KZ"/>
              </w:rPr>
              <w:t>РО1</w:t>
            </w:r>
            <w:r w:rsidR="00717CEC" w:rsidRPr="00203BE2">
              <w:rPr>
                <w:sz w:val="20"/>
                <w:szCs w:val="20"/>
              </w:rPr>
              <w:t xml:space="preserve"> </w:t>
            </w:r>
            <w:r w:rsidR="00E10363" w:rsidRPr="00E10363">
              <w:rPr>
                <w:sz w:val="20"/>
                <w:szCs w:val="20"/>
              </w:rPr>
              <w:t>Знание теоретических основ геоботаники посредством ана</w:t>
            </w:r>
            <w:r w:rsidR="00E10363">
              <w:rPr>
                <w:sz w:val="20"/>
                <w:szCs w:val="20"/>
              </w:rPr>
              <w:t>лиза методов географии растений</w:t>
            </w:r>
            <w:r w:rsidR="00E10363" w:rsidRPr="00E10363">
              <w:rPr>
                <w:sz w:val="20"/>
                <w:szCs w:val="20"/>
              </w:rPr>
              <w:t>;</w:t>
            </w:r>
          </w:p>
        </w:tc>
        <w:tc>
          <w:tcPr>
            <w:tcW w:w="4508" w:type="dxa"/>
            <w:shd w:val="clear" w:color="auto" w:fill="auto"/>
          </w:tcPr>
          <w:p w:rsidR="00415E88" w:rsidRDefault="00164FE4" w:rsidP="00415E88">
            <w:pPr>
              <w:jc w:val="both"/>
              <w:outlineLvl w:val="2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>ИД</w:t>
            </w:r>
            <w:r w:rsidR="00415E88" w:rsidRPr="00415E88">
              <w:rPr>
                <w:sz w:val="20"/>
                <w:szCs w:val="20"/>
              </w:rPr>
              <w:t xml:space="preserve"> </w:t>
            </w:r>
            <w:r w:rsidRPr="00203BE2">
              <w:rPr>
                <w:sz w:val="20"/>
                <w:szCs w:val="20"/>
              </w:rPr>
              <w:t>1.1</w:t>
            </w:r>
            <w:r w:rsidR="00415E88">
              <w:rPr>
                <w:sz w:val="20"/>
                <w:szCs w:val="20"/>
                <w:lang w:val="kk-KZ"/>
              </w:rPr>
              <w:t xml:space="preserve"> </w:t>
            </w:r>
            <w:r w:rsidR="00415E88" w:rsidRPr="00415E88">
              <w:rPr>
                <w:sz w:val="20"/>
                <w:szCs w:val="20"/>
                <w:lang w:val="kk-KZ"/>
              </w:rPr>
              <w:t>Определение объекта изучения геоботаники на основе ландшафтного дизайна;</w:t>
            </w:r>
          </w:p>
          <w:p w:rsidR="00800F6A" w:rsidRPr="00415E88" w:rsidRDefault="00800F6A" w:rsidP="00415E88">
            <w:pPr>
              <w:jc w:val="both"/>
              <w:outlineLvl w:val="2"/>
              <w:rPr>
                <w:sz w:val="20"/>
                <w:szCs w:val="20"/>
                <w:lang w:val="kk-KZ"/>
              </w:rPr>
            </w:pPr>
          </w:p>
          <w:p w:rsidR="005224E1" w:rsidRPr="00415E88" w:rsidRDefault="00415E88" w:rsidP="00415E88">
            <w:pPr>
              <w:jc w:val="both"/>
              <w:outlineLvl w:val="2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Pr="00415E88">
              <w:rPr>
                <w:sz w:val="20"/>
                <w:szCs w:val="20"/>
              </w:rPr>
              <w:t xml:space="preserve">1.2 </w:t>
            </w:r>
            <w:r w:rsidRPr="00415E88">
              <w:rPr>
                <w:sz w:val="20"/>
                <w:szCs w:val="20"/>
                <w:lang w:val="kk-KZ"/>
              </w:rPr>
              <w:t>Анализ этапов развития геоботаники;</w:t>
            </w:r>
          </w:p>
        </w:tc>
      </w:tr>
      <w:tr w:rsidR="00656364" w:rsidRPr="00203BE2" w:rsidTr="00E10363">
        <w:trPr>
          <w:trHeight w:val="58"/>
        </w:trPr>
        <w:tc>
          <w:tcPr>
            <w:tcW w:w="2723" w:type="dxa"/>
            <w:vMerge/>
            <w:shd w:val="clear" w:color="auto" w:fill="auto"/>
          </w:tcPr>
          <w:p w:rsidR="00656364" w:rsidRPr="00203BE2" w:rsidRDefault="00656364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656364" w:rsidRPr="00203BE2" w:rsidRDefault="00735888" w:rsidP="00384565">
            <w:pPr>
              <w:tabs>
                <w:tab w:val="left" w:pos="440"/>
              </w:tabs>
              <w:spacing w:line="0" w:lineRule="atLeast"/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РО2</w:t>
            </w:r>
            <w:r w:rsidR="006704EC" w:rsidRPr="00203BE2">
              <w:rPr>
                <w:sz w:val="20"/>
                <w:szCs w:val="20"/>
                <w:lang w:val="kk-KZ" w:eastAsia="ar-SA"/>
              </w:rPr>
              <w:t xml:space="preserve"> </w:t>
            </w:r>
            <w:r w:rsidR="00E10363" w:rsidRPr="00E10363">
              <w:rPr>
                <w:sz w:val="20"/>
                <w:szCs w:val="20"/>
                <w:lang w:val="kk-KZ" w:eastAsia="ar-SA"/>
              </w:rPr>
              <w:t>Формулировка важных факторов распространения растительных сообществ в экологии фитоценозов;</w:t>
            </w:r>
          </w:p>
        </w:tc>
        <w:tc>
          <w:tcPr>
            <w:tcW w:w="4508" w:type="dxa"/>
            <w:shd w:val="clear" w:color="auto" w:fill="auto"/>
          </w:tcPr>
          <w:p w:rsidR="00800F6A" w:rsidRDefault="00800F6A" w:rsidP="00800F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2.1 </w:t>
            </w:r>
            <w:r w:rsidRPr="00800F6A">
              <w:rPr>
                <w:sz w:val="20"/>
                <w:szCs w:val="20"/>
              </w:rPr>
              <w:t>Анализ концепции биопрепаратов;</w:t>
            </w:r>
          </w:p>
          <w:p w:rsidR="00800F6A" w:rsidRPr="00800F6A" w:rsidRDefault="00800F6A" w:rsidP="00800F6A">
            <w:pPr>
              <w:jc w:val="both"/>
              <w:rPr>
                <w:sz w:val="20"/>
                <w:szCs w:val="20"/>
              </w:rPr>
            </w:pPr>
          </w:p>
          <w:p w:rsidR="0076132C" w:rsidRPr="00203BE2" w:rsidRDefault="00800F6A" w:rsidP="00800F6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2.2 </w:t>
            </w:r>
            <w:r w:rsidRPr="00800F6A">
              <w:rPr>
                <w:sz w:val="20"/>
                <w:szCs w:val="20"/>
              </w:rPr>
              <w:t>Анализ сущности биотипов и экотипов</w:t>
            </w:r>
          </w:p>
        </w:tc>
      </w:tr>
      <w:tr w:rsidR="00656364" w:rsidRPr="00203BE2" w:rsidTr="00E10363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656364" w:rsidRPr="00203BE2" w:rsidRDefault="00656364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656364" w:rsidRPr="00203BE2" w:rsidRDefault="00735888" w:rsidP="00164FE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РО3</w:t>
            </w:r>
            <w:r w:rsidR="006704EC" w:rsidRPr="00203BE2">
              <w:rPr>
                <w:sz w:val="20"/>
                <w:szCs w:val="20"/>
                <w:lang w:val="kk-KZ" w:eastAsia="ar-SA"/>
              </w:rPr>
              <w:t xml:space="preserve"> </w:t>
            </w:r>
            <w:r w:rsidR="00E10363" w:rsidRPr="00E10363">
              <w:rPr>
                <w:sz w:val="20"/>
                <w:szCs w:val="20"/>
                <w:lang w:val="kk-KZ" w:eastAsia="ar-SA"/>
              </w:rPr>
              <w:t>Анализ классификации пустынь, зак</w:t>
            </w:r>
            <w:r w:rsidR="00415E88">
              <w:rPr>
                <w:sz w:val="20"/>
                <w:szCs w:val="20"/>
                <w:lang w:val="kk-KZ" w:eastAsia="ar-SA"/>
              </w:rPr>
              <w:t xml:space="preserve">ономерностей их географического </w:t>
            </w:r>
            <w:r w:rsidR="00E10363" w:rsidRPr="00E10363">
              <w:rPr>
                <w:sz w:val="20"/>
                <w:szCs w:val="20"/>
                <w:lang w:val="kk-KZ" w:eastAsia="ar-SA"/>
              </w:rPr>
              <w:t>распространения;</w:t>
            </w:r>
          </w:p>
        </w:tc>
        <w:tc>
          <w:tcPr>
            <w:tcW w:w="4508" w:type="dxa"/>
            <w:shd w:val="clear" w:color="auto" w:fill="auto"/>
          </w:tcPr>
          <w:p w:rsidR="00800F6A" w:rsidRPr="00800F6A" w:rsidRDefault="00800F6A" w:rsidP="00800F6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3.1 </w:t>
            </w:r>
            <w:r w:rsidRPr="00800F6A">
              <w:rPr>
                <w:sz w:val="20"/>
                <w:szCs w:val="20"/>
                <w:lang w:val="kk-KZ"/>
              </w:rPr>
              <w:t>Анализ классификации флоры пустынь;</w:t>
            </w:r>
          </w:p>
          <w:p w:rsidR="00800F6A" w:rsidRDefault="00800F6A" w:rsidP="00800F6A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86B55" w:rsidRPr="00800F6A" w:rsidRDefault="00800F6A" w:rsidP="00800F6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3.2 </w:t>
            </w:r>
            <w:r w:rsidRPr="00800F6A">
              <w:rPr>
                <w:sz w:val="20"/>
                <w:szCs w:val="20"/>
                <w:lang w:val="kk-KZ"/>
              </w:rPr>
              <w:t>Выявление видов пустынной флоры, принадлежащих к разным семействам;</w:t>
            </w:r>
          </w:p>
        </w:tc>
      </w:tr>
      <w:tr w:rsidR="00480228" w:rsidRPr="00203BE2" w:rsidTr="00E10363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480228" w:rsidRPr="00203BE2" w:rsidRDefault="00480228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480228" w:rsidRPr="00203BE2" w:rsidRDefault="00480228" w:rsidP="00164FE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 xml:space="preserve">РО4 </w:t>
            </w:r>
            <w:r w:rsidR="00415E88" w:rsidRPr="00415E88">
              <w:rPr>
                <w:sz w:val="20"/>
                <w:szCs w:val="20"/>
                <w:lang w:val="kk-KZ" w:eastAsia="ar-SA"/>
              </w:rPr>
              <w:t>Разработка таблицы типов степных зон, основных характеристик.</w:t>
            </w:r>
          </w:p>
        </w:tc>
        <w:tc>
          <w:tcPr>
            <w:tcW w:w="4508" w:type="dxa"/>
            <w:shd w:val="clear" w:color="auto" w:fill="auto"/>
          </w:tcPr>
          <w:p w:rsidR="00B330A9" w:rsidRPr="00B330A9" w:rsidRDefault="00B330A9" w:rsidP="00B330A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4.1 </w:t>
            </w:r>
            <w:r w:rsidRPr="00B330A9">
              <w:rPr>
                <w:rFonts w:ascii="Times New Roman" w:hAnsi="Times New Roman"/>
                <w:sz w:val="20"/>
                <w:szCs w:val="20"/>
              </w:rPr>
              <w:t xml:space="preserve">Анализ степных </w:t>
            </w:r>
            <w:proofErr w:type="spellStart"/>
            <w:r w:rsidRPr="00B330A9">
              <w:rPr>
                <w:rFonts w:ascii="Times New Roman" w:hAnsi="Times New Roman"/>
                <w:sz w:val="20"/>
                <w:szCs w:val="20"/>
              </w:rPr>
              <w:t>экобиоформ</w:t>
            </w:r>
            <w:proofErr w:type="spellEnd"/>
            <w:r w:rsidRPr="00B330A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1697F" w:rsidRPr="00203BE2" w:rsidRDefault="00B330A9" w:rsidP="00B330A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4.2 </w:t>
            </w:r>
            <w:r w:rsidRPr="00B330A9">
              <w:rPr>
                <w:rFonts w:ascii="Times New Roman" w:hAnsi="Times New Roman"/>
                <w:sz w:val="20"/>
                <w:szCs w:val="20"/>
              </w:rPr>
              <w:t>Классификация степных растений;</w:t>
            </w:r>
          </w:p>
        </w:tc>
      </w:tr>
      <w:tr w:rsidR="00717CEC" w:rsidRPr="00203BE2" w:rsidTr="00E10363">
        <w:tc>
          <w:tcPr>
            <w:tcW w:w="2723" w:type="dxa"/>
            <w:vMerge/>
            <w:shd w:val="clear" w:color="auto" w:fill="auto"/>
          </w:tcPr>
          <w:p w:rsidR="00717CEC" w:rsidRPr="00203BE2" w:rsidRDefault="00717CEC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717CEC" w:rsidRPr="00203BE2" w:rsidRDefault="00717CEC" w:rsidP="00164FE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 xml:space="preserve">РО5 </w:t>
            </w:r>
            <w:r w:rsidR="00415E88" w:rsidRPr="00415E88">
              <w:rPr>
                <w:sz w:val="20"/>
                <w:szCs w:val="20"/>
                <w:lang w:val="kk-KZ" w:eastAsia="ar-SA"/>
              </w:rPr>
              <w:t>Объяснять основы композиции, формы, особенностей леса.</w:t>
            </w:r>
          </w:p>
        </w:tc>
        <w:tc>
          <w:tcPr>
            <w:tcW w:w="4508" w:type="dxa"/>
            <w:shd w:val="clear" w:color="auto" w:fill="auto"/>
          </w:tcPr>
          <w:p w:rsidR="00B330A9" w:rsidRPr="00B330A9" w:rsidRDefault="00B330A9" w:rsidP="00B330A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5.1 </w:t>
            </w:r>
            <w:r w:rsidRPr="00B330A9">
              <w:rPr>
                <w:rFonts w:ascii="Times New Roman" w:hAnsi="Times New Roman"/>
                <w:sz w:val="20"/>
                <w:szCs w:val="20"/>
              </w:rPr>
              <w:t>Описание лесного фитоценоза;</w:t>
            </w:r>
          </w:p>
          <w:p w:rsidR="00717CEC" w:rsidRPr="00203BE2" w:rsidRDefault="00B330A9" w:rsidP="00B330A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5.2 </w:t>
            </w:r>
            <w:bookmarkStart w:id="0" w:name="_GoBack"/>
            <w:bookmarkEnd w:id="0"/>
            <w:r w:rsidRPr="00B330A9">
              <w:rPr>
                <w:rFonts w:ascii="Times New Roman" w:hAnsi="Times New Roman"/>
                <w:sz w:val="20"/>
                <w:szCs w:val="20"/>
              </w:rPr>
              <w:t>Обсуждение биотических компонентов леса.</w:t>
            </w:r>
          </w:p>
        </w:tc>
      </w:tr>
      <w:tr w:rsidR="00480228" w:rsidRPr="00203BE2" w:rsidTr="00203BE2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203BE2" w:rsidRDefault="0048022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03BE2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203BE2" w:rsidRDefault="00480228" w:rsidP="003D7404">
            <w:pPr>
              <w:rPr>
                <w:sz w:val="20"/>
                <w:szCs w:val="20"/>
              </w:rPr>
            </w:pPr>
          </w:p>
        </w:tc>
      </w:tr>
      <w:tr w:rsidR="00480228" w:rsidRPr="00203BE2" w:rsidTr="00203BE2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203BE2" w:rsidRDefault="0048022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03BE2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203BE2" w:rsidRDefault="00480228" w:rsidP="007E7D78">
            <w:pPr>
              <w:rPr>
                <w:sz w:val="20"/>
                <w:szCs w:val="20"/>
              </w:rPr>
            </w:pPr>
          </w:p>
        </w:tc>
      </w:tr>
      <w:tr w:rsidR="00480228" w:rsidRPr="00203BE2" w:rsidTr="00203BE2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203BE2" w:rsidRDefault="00480228" w:rsidP="007E7D78">
            <w:pPr>
              <w:rPr>
                <w:b/>
                <w:sz w:val="20"/>
                <w:szCs w:val="20"/>
              </w:rPr>
            </w:pPr>
            <w:r w:rsidRPr="00203BE2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892" w:rsidRPr="00203BE2" w:rsidRDefault="00064892" w:rsidP="009F42D1">
            <w:pPr>
              <w:tabs>
                <w:tab w:val="left" w:pos="1060"/>
              </w:tabs>
              <w:jc w:val="both"/>
              <w:rPr>
                <w:b/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</w:rPr>
              <w:t>Рекомендуемая литература: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b/>
                <w:color w:val="000000"/>
                <w:sz w:val="20"/>
                <w:szCs w:val="20"/>
              </w:rPr>
            </w:pPr>
            <w:r w:rsidRPr="00203BE2">
              <w:rPr>
                <w:b/>
                <w:color w:val="000000"/>
                <w:sz w:val="20"/>
                <w:szCs w:val="20"/>
              </w:rPr>
              <w:t>Основная литература: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203BE2">
              <w:rPr>
                <w:color w:val="000000"/>
                <w:sz w:val="20"/>
                <w:szCs w:val="20"/>
              </w:rPr>
              <w:t>Лемеза</w:t>
            </w:r>
            <w:proofErr w:type="spellEnd"/>
            <w:r w:rsidRPr="00203BE2">
              <w:rPr>
                <w:color w:val="000000"/>
                <w:sz w:val="20"/>
                <w:szCs w:val="20"/>
              </w:rPr>
              <w:t>, Н.А. Геоботаника: учебная практика [Электронный ресурс]: учеб. пос. /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bCs/>
                <w:color w:val="000000"/>
                <w:sz w:val="20"/>
                <w:szCs w:val="20"/>
              </w:rPr>
              <w:lastRenderedPageBreak/>
              <w:t xml:space="preserve">Н.А. </w:t>
            </w:r>
            <w:proofErr w:type="spellStart"/>
            <w:r w:rsidRPr="00203BE2">
              <w:rPr>
                <w:bCs/>
                <w:color w:val="000000"/>
                <w:sz w:val="20"/>
                <w:szCs w:val="20"/>
              </w:rPr>
              <w:t>Ламеза</w:t>
            </w:r>
            <w:proofErr w:type="spellEnd"/>
            <w:r w:rsidRPr="00203BE2">
              <w:rPr>
                <w:bCs/>
                <w:color w:val="000000"/>
                <w:sz w:val="20"/>
                <w:szCs w:val="20"/>
              </w:rPr>
              <w:t xml:space="preserve">, М.А. Джус. - Минск: </w:t>
            </w:r>
            <w:proofErr w:type="spellStart"/>
            <w:r w:rsidRPr="00203BE2">
              <w:rPr>
                <w:bCs/>
                <w:color w:val="000000"/>
                <w:sz w:val="20"/>
                <w:szCs w:val="20"/>
              </w:rPr>
              <w:t>Выш</w:t>
            </w:r>
            <w:proofErr w:type="spellEnd"/>
            <w:r w:rsidRPr="00203BE2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03BE2">
              <w:rPr>
                <w:bCs/>
                <w:color w:val="000000"/>
                <w:sz w:val="20"/>
                <w:szCs w:val="20"/>
              </w:rPr>
              <w:t>шк</w:t>
            </w:r>
            <w:proofErr w:type="spellEnd"/>
            <w:r w:rsidRPr="00203BE2">
              <w:rPr>
                <w:bCs/>
                <w:color w:val="000000"/>
                <w:sz w:val="20"/>
                <w:szCs w:val="20"/>
              </w:rPr>
              <w:t>., 2008. - 255 с. Режим доступа: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color w:val="000000"/>
                <w:sz w:val="20"/>
                <w:szCs w:val="20"/>
              </w:rPr>
              <w:t>http://znanium.com/bookread.php?book=505677 (Дата обращения 25.02.2015).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03BE2">
              <w:rPr>
                <w:color w:val="000000"/>
                <w:sz w:val="20"/>
                <w:szCs w:val="20"/>
              </w:rPr>
              <w:t>2. Тихомиров В.Н. Геоботаника: курс лекций. Минск 2006</w:t>
            </w:r>
            <w:r w:rsidRPr="00203BE2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sz w:val="20"/>
                <w:szCs w:val="20"/>
              </w:rPr>
            </w:pPr>
            <w:r w:rsidRPr="00203BE2"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Pr="00203BE2">
              <w:rPr>
                <w:sz w:val="20"/>
                <w:szCs w:val="20"/>
              </w:rPr>
              <w:t>Иллюстрированный определитель растений Казахстана. Т.1-2; Алматы, 1972-1973.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EA738D" w:rsidRPr="00203BE2" w:rsidRDefault="00EA738D" w:rsidP="00EA738D">
            <w:pPr>
              <w:ind w:firstLine="748"/>
              <w:jc w:val="both"/>
              <w:rPr>
                <w:b/>
                <w:color w:val="000000"/>
                <w:sz w:val="20"/>
                <w:szCs w:val="20"/>
              </w:rPr>
            </w:pPr>
            <w:r w:rsidRPr="00203BE2">
              <w:rPr>
                <w:color w:val="000000"/>
                <w:sz w:val="20"/>
                <w:szCs w:val="20"/>
              </w:rPr>
              <w:t xml:space="preserve"> </w:t>
            </w:r>
            <w:r w:rsidRPr="00203BE2">
              <w:rPr>
                <w:b/>
                <w:color w:val="000000"/>
                <w:sz w:val="20"/>
                <w:szCs w:val="20"/>
              </w:rPr>
              <w:t>Дополнительная литература: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color w:val="000000"/>
                <w:sz w:val="20"/>
                <w:szCs w:val="20"/>
              </w:rPr>
              <w:t>1. Алексеенко, В. А. Геоботанические исследования: для решения ряда экологических задач и поисков месторождений полезных ископаемых: учебное пособие для студентов вузов, получающих образование по направлениям "Ботаника", "Биохимия", "Геохимия", "Биология", "Геология", "Геология и геохимия полезных ископаемых", "Картография", "Геоэкология", "Почвоведение", "Экология"/ В. А. Алексеенко. - Москва: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203BE2">
              <w:rPr>
                <w:color w:val="000000"/>
                <w:sz w:val="20"/>
                <w:szCs w:val="20"/>
              </w:rPr>
              <w:t>Сочава</w:t>
            </w:r>
            <w:proofErr w:type="spellEnd"/>
            <w:r w:rsidRPr="00203BE2">
              <w:rPr>
                <w:color w:val="000000"/>
                <w:sz w:val="20"/>
                <w:szCs w:val="20"/>
              </w:rPr>
              <w:t xml:space="preserve">, В. </w:t>
            </w:r>
            <w:proofErr w:type="gramStart"/>
            <w:r w:rsidRPr="00203BE2">
              <w:rPr>
                <w:color w:val="000000"/>
                <w:sz w:val="20"/>
                <w:szCs w:val="20"/>
              </w:rPr>
              <w:t>Б..</w:t>
            </w:r>
            <w:proofErr w:type="gramEnd"/>
            <w:r w:rsidRPr="00203BE2">
              <w:rPr>
                <w:color w:val="000000"/>
                <w:sz w:val="20"/>
                <w:szCs w:val="20"/>
              </w:rPr>
              <w:t xml:space="preserve"> Теоретическая и прикладная география/ В. Б. </w:t>
            </w:r>
            <w:proofErr w:type="spellStart"/>
            <w:r w:rsidRPr="00203BE2">
              <w:rPr>
                <w:color w:val="000000"/>
                <w:sz w:val="20"/>
                <w:szCs w:val="20"/>
              </w:rPr>
              <w:t>Сочава</w:t>
            </w:r>
            <w:proofErr w:type="spellEnd"/>
            <w:r w:rsidRPr="00203BE2">
              <w:rPr>
                <w:color w:val="000000"/>
                <w:sz w:val="20"/>
                <w:szCs w:val="20"/>
              </w:rPr>
              <w:t xml:space="preserve">. Новосибирск: Наука. </w:t>
            </w:r>
            <w:proofErr w:type="spellStart"/>
            <w:r w:rsidRPr="00203BE2">
              <w:rPr>
                <w:color w:val="000000"/>
                <w:sz w:val="20"/>
                <w:szCs w:val="20"/>
              </w:rPr>
              <w:t>Сиб</w:t>
            </w:r>
            <w:proofErr w:type="spellEnd"/>
            <w:r w:rsidRPr="00203BE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03BE2">
              <w:rPr>
                <w:color w:val="000000"/>
                <w:sz w:val="20"/>
                <w:szCs w:val="20"/>
              </w:rPr>
              <w:t>отд-ние</w:t>
            </w:r>
            <w:proofErr w:type="spellEnd"/>
            <w:r w:rsidRPr="00203BE2">
              <w:rPr>
                <w:color w:val="000000"/>
                <w:sz w:val="20"/>
                <w:szCs w:val="20"/>
              </w:rPr>
              <w:t>, 2005. - 288 с.;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color w:val="000000"/>
                <w:sz w:val="20"/>
                <w:szCs w:val="20"/>
              </w:rPr>
              <w:t xml:space="preserve">3. Белов, А. В. Картографическое изучение </w:t>
            </w:r>
            <w:proofErr w:type="spellStart"/>
            <w:r w:rsidRPr="00203BE2">
              <w:rPr>
                <w:color w:val="000000"/>
                <w:sz w:val="20"/>
                <w:szCs w:val="20"/>
              </w:rPr>
              <w:t>биоты</w:t>
            </w:r>
            <w:proofErr w:type="spellEnd"/>
            <w:r w:rsidRPr="00203BE2">
              <w:rPr>
                <w:color w:val="000000"/>
                <w:sz w:val="20"/>
                <w:szCs w:val="20"/>
              </w:rPr>
              <w:t xml:space="preserve">/ А. В. Белов; РАН СО, Ин-т географии. - Иркутск: </w:t>
            </w:r>
            <w:proofErr w:type="spellStart"/>
            <w:r w:rsidRPr="00203BE2">
              <w:rPr>
                <w:color w:val="000000"/>
                <w:sz w:val="20"/>
                <w:szCs w:val="20"/>
              </w:rPr>
              <w:t>Облмашинформ</w:t>
            </w:r>
            <w:proofErr w:type="spellEnd"/>
            <w:r w:rsidRPr="00203BE2">
              <w:rPr>
                <w:color w:val="000000"/>
                <w:sz w:val="20"/>
                <w:szCs w:val="20"/>
              </w:rPr>
              <w:t xml:space="preserve">, 2002. - </w:t>
            </w:r>
            <w:proofErr w:type="spellStart"/>
            <w:r w:rsidRPr="00203BE2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203BE2">
              <w:rPr>
                <w:color w:val="000000"/>
                <w:sz w:val="20"/>
                <w:szCs w:val="20"/>
              </w:rPr>
              <w:t>.: с. 146-156.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color w:val="000000"/>
                <w:sz w:val="20"/>
                <w:szCs w:val="20"/>
              </w:rPr>
              <w:t xml:space="preserve">4. Белов, А. В. Естественная устойчивость растительности </w:t>
            </w:r>
            <w:proofErr w:type="spellStart"/>
            <w:r w:rsidRPr="00203BE2">
              <w:rPr>
                <w:color w:val="000000"/>
                <w:sz w:val="20"/>
                <w:szCs w:val="20"/>
              </w:rPr>
              <w:t>геосистем</w:t>
            </w:r>
            <w:proofErr w:type="spellEnd"/>
            <w:r w:rsidRPr="00203BE2">
              <w:rPr>
                <w:color w:val="000000"/>
                <w:sz w:val="20"/>
                <w:szCs w:val="20"/>
              </w:rPr>
              <w:t xml:space="preserve"> юга Средней Сибири/ А. В. Белов, Л. П. Соколова //География и природные ресурсы. - 2011. - № 2. - С.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203BE2">
              <w:rPr>
                <w:color w:val="000000"/>
                <w:sz w:val="20"/>
                <w:szCs w:val="20"/>
              </w:rPr>
              <w:t>Бочарников</w:t>
            </w:r>
            <w:proofErr w:type="spellEnd"/>
            <w:r w:rsidRPr="00203BE2">
              <w:rPr>
                <w:color w:val="000000"/>
                <w:sz w:val="20"/>
                <w:szCs w:val="20"/>
              </w:rPr>
              <w:t xml:space="preserve">, М. В. Высотная поясность растительного покрова восточного </w:t>
            </w:r>
            <w:proofErr w:type="spellStart"/>
            <w:r w:rsidRPr="00203BE2">
              <w:rPr>
                <w:color w:val="000000"/>
                <w:sz w:val="20"/>
                <w:szCs w:val="20"/>
              </w:rPr>
              <w:t>макросклона</w:t>
            </w:r>
            <w:proofErr w:type="spellEnd"/>
            <w:r w:rsidRPr="00203BE2">
              <w:rPr>
                <w:color w:val="000000"/>
                <w:sz w:val="20"/>
                <w:szCs w:val="20"/>
              </w:rPr>
              <w:t xml:space="preserve"> Кузнецкого Алатау/ М.В. </w:t>
            </w:r>
            <w:proofErr w:type="spellStart"/>
            <w:r w:rsidRPr="00203BE2">
              <w:rPr>
                <w:color w:val="000000"/>
                <w:sz w:val="20"/>
                <w:szCs w:val="20"/>
              </w:rPr>
              <w:t>Бочарников</w:t>
            </w:r>
            <w:proofErr w:type="spellEnd"/>
            <w:r w:rsidRPr="00203BE2">
              <w:rPr>
                <w:color w:val="000000"/>
                <w:sz w:val="20"/>
                <w:szCs w:val="20"/>
              </w:rPr>
              <w:t xml:space="preserve">, Д.М. </w:t>
            </w:r>
            <w:proofErr w:type="spellStart"/>
            <w:r w:rsidRPr="00203BE2">
              <w:rPr>
                <w:color w:val="000000"/>
                <w:sz w:val="20"/>
                <w:szCs w:val="20"/>
              </w:rPr>
              <w:t>Исмаилова</w:t>
            </w:r>
            <w:proofErr w:type="spellEnd"/>
            <w:r w:rsidRPr="00203BE2">
              <w:rPr>
                <w:color w:val="000000"/>
                <w:sz w:val="20"/>
                <w:szCs w:val="20"/>
              </w:rPr>
              <w:t>. Региональные исследования) //Вестник Московского университета. Сер. 5, География. С. 76-84: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b/>
                <w:color w:val="000000"/>
                <w:sz w:val="20"/>
                <w:szCs w:val="20"/>
              </w:rPr>
            </w:pPr>
            <w:r w:rsidRPr="00203BE2">
              <w:rPr>
                <w:b/>
                <w:color w:val="000000"/>
                <w:sz w:val="20"/>
                <w:szCs w:val="20"/>
              </w:rPr>
              <w:t>Периодические издания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color w:val="000000"/>
                <w:sz w:val="20"/>
                <w:szCs w:val="20"/>
              </w:rPr>
              <w:t>1. Геоботаническое картографирование. Ежегодник. 1963-1993гг Журнал «География и природные ресурсы»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color w:val="000000"/>
                <w:sz w:val="20"/>
                <w:szCs w:val="20"/>
              </w:rPr>
              <w:t>Журнал «Сибирский экологический журнал»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color w:val="000000"/>
                <w:sz w:val="20"/>
                <w:szCs w:val="20"/>
              </w:rPr>
              <w:t>Журнал «Вестник МГУ. Серия 5. География»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color w:val="000000"/>
                <w:sz w:val="20"/>
                <w:szCs w:val="20"/>
              </w:rPr>
              <w:t>Журнал «Растительные ресурсы»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color w:val="000000"/>
                <w:sz w:val="20"/>
                <w:szCs w:val="20"/>
              </w:rPr>
              <w:t>Растительность России. Общероссийский геоботанический журнал. №1, 2001-№18,</w:t>
            </w:r>
          </w:p>
          <w:p w:rsidR="00EA738D" w:rsidRPr="00203BE2" w:rsidRDefault="00EA738D" w:rsidP="00EA738D">
            <w:pPr>
              <w:ind w:firstLine="748"/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b/>
                <w:bCs/>
                <w:color w:val="000000"/>
                <w:sz w:val="20"/>
                <w:szCs w:val="20"/>
              </w:rPr>
              <w:t>Интернет – ресурсы:</w:t>
            </w:r>
          </w:p>
          <w:p w:rsidR="009F42D1" w:rsidRPr="00203BE2" w:rsidRDefault="00EA738D" w:rsidP="00EA738D">
            <w:pPr>
              <w:tabs>
                <w:tab w:val="left" w:pos="1060"/>
              </w:tabs>
              <w:ind w:firstLine="709"/>
              <w:jc w:val="both"/>
              <w:rPr>
                <w:i/>
                <w:sz w:val="20"/>
                <w:szCs w:val="20"/>
              </w:rPr>
            </w:pPr>
            <w:r w:rsidRPr="00203BE2">
              <w:rPr>
                <w:color w:val="000000"/>
                <w:sz w:val="20"/>
                <w:szCs w:val="20"/>
              </w:rPr>
              <w:t xml:space="preserve">http://www.binran.ru/infsys http://geobotany.krc.karelia.ru/ http://www.bioone.org/ - биологические журналы </w:t>
            </w:r>
            <w:proofErr w:type="spellStart"/>
            <w:r w:rsidRPr="00203BE2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203BE2">
              <w:rPr>
                <w:color w:val="000000"/>
                <w:sz w:val="20"/>
                <w:szCs w:val="20"/>
              </w:rPr>
              <w:t xml:space="preserve"> http://journal.csbg.ru/ - Сибирский ботанический вестник. Электронный журнал http://mfd.cepl.rssi.ru/flora/main.htm - </w:t>
            </w:r>
            <w:proofErr w:type="spellStart"/>
            <w:r w:rsidRPr="00203BE2">
              <w:rPr>
                <w:color w:val="000000"/>
                <w:sz w:val="20"/>
                <w:szCs w:val="20"/>
              </w:rPr>
              <w:t>Ценофонд</w:t>
            </w:r>
            <w:proofErr w:type="spellEnd"/>
            <w:r w:rsidRPr="00203BE2">
              <w:rPr>
                <w:color w:val="000000"/>
                <w:sz w:val="20"/>
                <w:szCs w:val="20"/>
              </w:rPr>
              <w:t xml:space="preserve"> лесов Европейской России http://psb.sbras.ru/win/elbib/bio/green/ - Зеленая книга Сибири http://dl.krc.karelia.ru/search_doc.html?url=biotopy – Местообитания Восточной </w:t>
            </w:r>
            <w:proofErr w:type="spellStart"/>
            <w:r w:rsidRPr="00203BE2">
              <w:rPr>
                <w:color w:val="000000"/>
                <w:sz w:val="20"/>
                <w:szCs w:val="20"/>
              </w:rPr>
              <w:t>Феноскандии</w:t>
            </w:r>
            <w:proofErr w:type="spellEnd"/>
            <w:r w:rsidRPr="00203BE2">
              <w:rPr>
                <w:color w:val="000000"/>
                <w:sz w:val="20"/>
                <w:szCs w:val="20"/>
              </w:rPr>
              <w:t xml:space="preserve"> http://www.zin.ru/BioDiv/ - Информационная система «Биоразнообразие России».</w:t>
            </w:r>
          </w:p>
          <w:p w:rsidR="000276BC" w:rsidRPr="00203BE2" w:rsidRDefault="000276BC" w:rsidP="00EA738D">
            <w:pPr>
              <w:tabs>
                <w:tab w:val="left" w:pos="106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56364" w:rsidRPr="00203BE2" w:rsidRDefault="00656364" w:rsidP="00656364">
      <w:pPr>
        <w:rPr>
          <w:vanish/>
          <w:sz w:val="20"/>
          <w:szCs w:val="20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35"/>
      </w:tblGrid>
      <w:tr w:rsidR="00656364" w:rsidRPr="00203BE2" w:rsidTr="00AF624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203BE2" w:rsidRDefault="00656364" w:rsidP="007E7D78">
            <w:pPr>
              <w:rPr>
                <w:b/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203BE2" w:rsidRDefault="00656364" w:rsidP="007E7D78">
            <w:pPr>
              <w:jc w:val="both"/>
              <w:rPr>
                <w:b/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656364" w:rsidRPr="00203BE2" w:rsidRDefault="00656364" w:rsidP="007E7D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56364" w:rsidRPr="00203BE2" w:rsidRDefault="00656364" w:rsidP="007E7D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</w:rPr>
              <w:t xml:space="preserve">ВНИМАНИЕ! </w:t>
            </w:r>
            <w:r w:rsidRPr="00203BE2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656364" w:rsidRPr="00203BE2" w:rsidRDefault="00656364" w:rsidP="007E7D7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3BE2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656364" w:rsidRPr="00203BE2" w:rsidRDefault="00656364" w:rsidP="007E7D78">
            <w:pPr>
              <w:jc w:val="both"/>
              <w:rPr>
                <w:bCs/>
                <w:sz w:val="20"/>
                <w:szCs w:val="20"/>
              </w:rPr>
            </w:pPr>
            <w:r w:rsidRPr="00203BE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56364" w:rsidRPr="00203BE2" w:rsidRDefault="00656364" w:rsidP="007E7D78">
            <w:pPr>
              <w:jc w:val="both"/>
              <w:rPr>
                <w:b/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656364" w:rsidRPr="00203BE2" w:rsidRDefault="00656364" w:rsidP="00C86F00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03BE2">
              <w:rPr>
                <w:sz w:val="20"/>
                <w:szCs w:val="20"/>
                <w:lang w:val="kk-KZ"/>
              </w:rPr>
              <w:t>е</w:t>
            </w:r>
            <w:r w:rsidRPr="00203BE2">
              <w:rPr>
                <w:sz w:val="20"/>
                <w:szCs w:val="20"/>
              </w:rPr>
              <w:t>-адресу</w:t>
            </w:r>
            <w:hyperlink r:id="rId5" w:history="1">
              <w:r w:rsidR="00C86F00" w:rsidRPr="00203BE2">
                <w:rPr>
                  <w:rStyle w:val="a6"/>
                  <w:sz w:val="20"/>
                  <w:szCs w:val="20"/>
                  <w:lang w:eastAsia="ar-SA"/>
                </w:rPr>
                <w:t xml:space="preserve"> </w:t>
              </w:r>
              <w:r w:rsidR="00C86F00" w:rsidRPr="00203BE2">
                <w:rPr>
                  <w:rStyle w:val="a6"/>
                  <w:sz w:val="20"/>
                  <w:szCs w:val="20"/>
                  <w:lang w:val="en-US" w:eastAsia="ar-SA"/>
                </w:rPr>
                <w:t>umo</w:t>
              </w:r>
              <w:r w:rsidR="00C86F00" w:rsidRPr="00203BE2">
                <w:rPr>
                  <w:rStyle w:val="a6"/>
                  <w:sz w:val="20"/>
                  <w:szCs w:val="20"/>
                  <w:lang w:eastAsia="ar-SA"/>
                </w:rPr>
                <w:t>200709@</w:t>
              </w:r>
              <w:r w:rsidR="00C86F00" w:rsidRPr="00203BE2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C86F00" w:rsidRPr="00203BE2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C86F00" w:rsidRPr="00203BE2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203BE2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656364" w:rsidRPr="00203BE2" w:rsidTr="00AF624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203BE2" w:rsidRDefault="00656364" w:rsidP="007E7D78">
            <w:pPr>
              <w:rPr>
                <w:b/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203BE2" w:rsidRDefault="00656364" w:rsidP="007E7D78">
            <w:pPr>
              <w:jc w:val="both"/>
              <w:rPr>
                <w:sz w:val="20"/>
                <w:szCs w:val="20"/>
              </w:rPr>
            </w:pPr>
            <w:proofErr w:type="spellStart"/>
            <w:r w:rsidRPr="00203BE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03BE2">
              <w:rPr>
                <w:b/>
                <w:sz w:val="20"/>
                <w:szCs w:val="20"/>
              </w:rPr>
              <w:t xml:space="preserve"> оценивание:</w:t>
            </w:r>
            <w:r w:rsidRPr="00203BE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656364" w:rsidRPr="00203BE2" w:rsidRDefault="00656364" w:rsidP="007E7D78">
            <w:pPr>
              <w:jc w:val="both"/>
              <w:rPr>
                <w:sz w:val="20"/>
                <w:szCs w:val="20"/>
              </w:rPr>
            </w:pPr>
            <w:proofErr w:type="spellStart"/>
            <w:r w:rsidRPr="00203BE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03BE2">
              <w:rPr>
                <w:b/>
                <w:sz w:val="20"/>
                <w:szCs w:val="20"/>
              </w:rPr>
              <w:t xml:space="preserve"> оценивание:</w:t>
            </w:r>
            <w:r w:rsidRPr="00203BE2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656364" w:rsidRPr="00203BE2" w:rsidRDefault="00656364" w:rsidP="007E7D78">
            <w:pPr>
              <w:jc w:val="both"/>
              <w:rPr>
                <w:sz w:val="20"/>
                <w:szCs w:val="20"/>
              </w:rPr>
            </w:pPr>
          </w:p>
        </w:tc>
      </w:tr>
    </w:tbl>
    <w:p w:rsidR="00656364" w:rsidRPr="00203BE2" w:rsidRDefault="00656364" w:rsidP="00656364">
      <w:pPr>
        <w:jc w:val="center"/>
        <w:rPr>
          <w:b/>
          <w:sz w:val="20"/>
          <w:szCs w:val="20"/>
        </w:rPr>
      </w:pPr>
    </w:p>
    <w:p w:rsidR="00656364" w:rsidRPr="00203BE2" w:rsidRDefault="00656364" w:rsidP="0065636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56364" w:rsidRPr="00203BE2" w:rsidRDefault="00656364" w:rsidP="00656364">
      <w:pPr>
        <w:tabs>
          <w:tab w:val="left" w:pos="1276"/>
        </w:tabs>
        <w:jc w:val="center"/>
        <w:rPr>
          <w:b/>
          <w:sz w:val="20"/>
          <w:szCs w:val="20"/>
        </w:rPr>
      </w:pPr>
      <w:r w:rsidRPr="00203BE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656364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lastRenderedPageBreak/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65636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65636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65636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Форма оценки</w:t>
            </w:r>
            <w:r w:rsidR="00B356C5" w:rsidRPr="00203BE2">
              <w:rPr>
                <w:sz w:val="20"/>
                <w:szCs w:val="20"/>
              </w:rPr>
              <w:t xml:space="preserve"> </w:t>
            </w:r>
            <w:r w:rsidR="00A977FD" w:rsidRPr="00203BE2">
              <w:rPr>
                <w:sz w:val="20"/>
                <w:szCs w:val="20"/>
              </w:rPr>
              <w:t xml:space="preserve">учебных </w:t>
            </w:r>
            <w:proofErr w:type="spellStart"/>
            <w:r w:rsidR="00A977FD" w:rsidRPr="00203BE2">
              <w:rPr>
                <w:sz w:val="20"/>
                <w:szCs w:val="20"/>
              </w:rPr>
              <w:t>достиже-ний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Форма проведения занятия</w:t>
            </w:r>
          </w:p>
          <w:p w:rsidR="00656364" w:rsidRPr="00203BE2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/платформа</w:t>
            </w:r>
          </w:p>
        </w:tc>
      </w:tr>
      <w:tr w:rsidR="00656364" w:rsidRPr="00203BE2" w:rsidTr="007E7D7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656364" w:rsidP="00EA22E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  <w:lang w:val="kk-KZ"/>
              </w:rPr>
              <w:t>Модуль 1</w:t>
            </w:r>
            <w:r w:rsidR="003D3F9C" w:rsidRPr="00203BE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EA22E2" w:rsidRPr="00203BE2">
              <w:rPr>
                <w:b/>
                <w:sz w:val="20"/>
                <w:szCs w:val="20"/>
              </w:rPr>
              <w:t>Основные понятия и методы исследования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203BE2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56364" w:rsidRPr="00203BE2" w:rsidTr="002B4811">
        <w:trPr>
          <w:trHeight w:val="5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203BE2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8D" w:rsidRPr="00203BE2" w:rsidRDefault="00656364" w:rsidP="002C410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03BE2">
              <w:rPr>
                <w:rFonts w:ascii="Times New Roman" w:hAnsi="Times New Roman"/>
                <w:bCs w:val="0"/>
                <w:i w:val="0"/>
                <w:sz w:val="20"/>
                <w:szCs w:val="20"/>
                <w:lang w:val="kk-KZ" w:eastAsia="ar-SA"/>
              </w:rPr>
              <w:t>Л1</w:t>
            </w:r>
            <w:r w:rsidRPr="00203BE2"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 w:eastAsia="ar-SA"/>
              </w:rPr>
              <w:t xml:space="preserve">. </w:t>
            </w:r>
            <w:r w:rsidR="00EA738D" w:rsidRPr="00203BE2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Объе</w:t>
            </w:r>
            <w:r w:rsidR="002C4109" w:rsidRPr="00203BE2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кт, предмет изучения геоботанических изысканий</w:t>
            </w:r>
            <w:r w:rsidR="00EA738D" w:rsidRPr="00203BE2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, основные определения.</w:t>
            </w:r>
          </w:p>
          <w:p w:rsidR="00671541" w:rsidRPr="00203BE2" w:rsidRDefault="00671541" w:rsidP="006E0C98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656364" w:rsidP="003D3F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656364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6364" w:rsidRPr="00203BE2" w:rsidRDefault="004E0818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203BE2" w:rsidRDefault="00FF048D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203BE2" w:rsidRDefault="00664A6B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ВС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8952FE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Л</w:t>
            </w:r>
            <w:proofErr w:type="spellStart"/>
            <w:r w:rsidR="00664A6B" w:rsidRPr="00203BE2">
              <w:rPr>
                <w:sz w:val="20"/>
                <w:szCs w:val="20"/>
              </w:rPr>
              <w:t>екция</w:t>
            </w:r>
            <w:proofErr w:type="spellEnd"/>
            <w:r w:rsidR="00664A6B" w:rsidRPr="00203BE2">
              <w:rPr>
                <w:sz w:val="20"/>
                <w:szCs w:val="20"/>
              </w:rPr>
              <w:t>, диалог/</w:t>
            </w:r>
            <w:r w:rsidR="00656364" w:rsidRPr="00203BE2">
              <w:rPr>
                <w:sz w:val="20"/>
                <w:szCs w:val="20"/>
              </w:rPr>
              <w:t xml:space="preserve"> </w:t>
            </w:r>
            <w:r w:rsidR="007E7D78"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656364" w:rsidRPr="00203BE2" w:rsidTr="007240E3">
        <w:trPr>
          <w:trHeight w:val="2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203BE2" w:rsidRDefault="0065636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14D7" w:rsidRPr="00203BE2" w:rsidRDefault="00671541" w:rsidP="006E0C9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/>
              </w:rPr>
              <w:t>Л</w:t>
            </w:r>
            <w:r w:rsidR="00656364" w:rsidRPr="00203BE2">
              <w:rPr>
                <w:bCs/>
                <w:sz w:val="20"/>
                <w:szCs w:val="20"/>
              </w:rPr>
              <w:t xml:space="preserve">З </w:t>
            </w:r>
            <w:r w:rsidR="006B1491" w:rsidRPr="00203BE2">
              <w:rPr>
                <w:sz w:val="20"/>
                <w:szCs w:val="20"/>
              </w:rPr>
              <w:t>Изучение работ по геоботаническим исследованиям.</w:t>
            </w:r>
            <w:r w:rsidR="002C4109" w:rsidRPr="00203BE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656364" w:rsidP="003D3F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464744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ИД 1.2</w:t>
            </w:r>
            <w:r w:rsidR="00656364" w:rsidRPr="00203BE2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6364" w:rsidRPr="00203BE2" w:rsidRDefault="004E0818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6E1AC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04275E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ИЗ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03BE2" w:rsidRDefault="008952FE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  <w:lang w:val="kk-KZ"/>
              </w:rPr>
              <w:t>ЛЗ</w:t>
            </w:r>
            <w:r w:rsidRPr="00203BE2">
              <w:rPr>
                <w:sz w:val="20"/>
                <w:szCs w:val="20"/>
              </w:rPr>
              <w:t xml:space="preserve">-исследование </w:t>
            </w:r>
            <w:r w:rsidR="00664A6B" w:rsidRPr="00203BE2">
              <w:rPr>
                <w:sz w:val="20"/>
                <w:szCs w:val="20"/>
              </w:rPr>
              <w:t xml:space="preserve">/ </w:t>
            </w:r>
            <w:r w:rsidR="00664A6B"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1FA" w:rsidRPr="00203BE2" w:rsidTr="007240E3">
        <w:trPr>
          <w:trHeight w:val="27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FA" w:rsidRPr="00203BE2" w:rsidRDefault="00AD41FA" w:rsidP="003D3F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  <w:lang w:val="kk-KZ"/>
              </w:rPr>
              <w:t xml:space="preserve">Четверг </w:t>
            </w:r>
            <w:r w:rsidR="0007628E" w:rsidRPr="00203BE2">
              <w:rPr>
                <w:b/>
                <w:sz w:val="20"/>
                <w:szCs w:val="20"/>
                <w:lang w:val="kk-KZ"/>
              </w:rPr>
              <w:t>19</w:t>
            </w:r>
            <w:r w:rsidRPr="00203BE2">
              <w:rPr>
                <w:b/>
                <w:sz w:val="20"/>
                <w:szCs w:val="20"/>
                <w:lang w:val="kk-KZ"/>
              </w:rPr>
              <w:t>.00 - дедлайн сдачи ВС1,</w:t>
            </w:r>
            <w:r w:rsidR="0004275E" w:rsidRPr="00203BE2">
              <w:rPr>
                <w:b/>
                <w:sz w:val="20"/>
                <w:szCs w:val="20"/>
              </w:rPr>
              <w:t xml:space="preserve"> ИЗ 1</w:t>
            </w:r>
          </w:p>
        </w:tc>
      </w:tr>
      <w:tr w:rsidR="007240E3" w:rsidRPr="00203BE2" w:rsidTr="007E7D7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0E3" w:rsidRPr="00203BE2" w:rsidRDefault="007240E3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491" w:rsidRPr="00203BE2" w:rsidRDefault="007240E3" w:rsidP="006B1491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r w:rsidRPr="00203BE2">
              <w:rPr>
                <w:rFonts w:ascii="Times New Roman" w:hAnsi="Times New Roman"/>
                <w:bCs w:val="0"/>
                <w:i w:val="0"/>
                <w:sz w:val="20"/>
                <w:szCs w:val="20"/>
                <w:lang w:val="kk-KZ" w:eastAsia="ar-SA"/>
              </w:rPr>
              <w:t>Л2.</w:t>
            </w:r>
            <w:r w:rsidRPr="00203BE2"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 w:eastAsia="ar-SA"/>
              </w:rPr>
              <w:t xml:space="preserve"> </w:t>
            </w:r>
            <w:r w:rsidR="006B1491" w:rsidRPr="00203BE2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Э</w:t>
            </w:r>
            <w:r w:rsidR="00491076" w:rsidRPr="00203BE2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тапы развития геоботанических работ</w:t>
            </w:r>
            <w:r w:rsidR="006B1491" w:rsidRPr="00203BE2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.</w:t>
            </w:r>
          </w:p>
          <w:p w:rsidR="007240E3" w:rsidRPr="00203BE2" w:rsidRDefault="00FE54FD" w:rsidP="006E0C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203BE2" w:rsidRDefault="007240E3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03BE2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203BE2" w:rsidRDefault="00464744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ИД 1.2</w:t>
            </w:r>
            <w:r w:rsidR="007240E3" w:rsidRPr="00203BE2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7240E3" w:rsidRPr="00203BE2" w:rsidRDefault="007240E3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203BE2" w:rsidRDefault="007240E3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0E3" w:rsidRPr="00203BE2" w:rsidRDefault="007240E3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0E3" w:rsidRPr="00203BE2" w:rsidRDefault="00554064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ВС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203BE2" w:rsidRDefault="007240E3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203BE2">
              <w:rPr>
                <w:sz w:val="20"/>
                <w:szCs w:val="20"/>
              </w:rPr>
              <w:t>екция</w:t>
            </w:r>
            <w:proofErr w:type="spellEnd"/>
            <w:r w:rsidRPr="00203BE2">
              <w:rPr>
                <w:sz w:val="20"/>
                <w:szCs w:val="20"/>
              </w:rPr>
              <w:t xml:space="preserve">, диалог/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240E3" w:rsidRPr="00203BE2" w:rsidTr="007E7D7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0E3" w:rsidRPr="00203BE2" w:rsidRDefault="007240E3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491" w:rsidRPr="00203BE2" w:rsidRDefault="00203BE2" w:rsidP="006B1491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6B1491" w:rsidRPr="00203BE2">
              <w:rPr>
                <w:sz w:val="20"/>
                <w:szCs w:val="20"/>
              </w:rPr>
              <w:t>Геоботаническая терминология, определения.</w:t>
            </w:r>
          </w:p>
          <w:p w:rsidR="007240E3" w:rsidRPr="00203BE2" w:rsidRDefault="007240E3" w:rsidP="006E0C9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0E3" w:rsidRPr="00203BE2" w:rsidRDefault="00464744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03BE2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203BE2" w:rsidRDefault="00464744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ИД 1.2</w:t>
            </w:r>
            <w:r w:rsidR="007240E3" w:rsidRPr="00203BE2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7240E3" w:rsidRPr="00203BE2" w:rsidRDefault="007240E3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203BE2" w:rsidRDefault="007240E3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203BE2" w:rsidRDefault="007240E3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203BE2" w:rsidRDefault="007240E3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ИЗ </w:t>
            </w:r>
            <w:r w:rsidR="00554064" w:rsidRPr="00203BE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E3" w:rsidRPr="00203BE2" w:rsidRDefault="007240E3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  <w:lang w:val="kk-KZ"/>
              </w:rPr>
              <w:t>ЛЗ</w:t>
            </w:r>
            <w:r w:rsidRPr="00203BE2">
              <w:rPr>
                <w:sz w:val="20"/>
                <w:szCs w:val="20"/>
              </w:rPr>
              <w:t xml:space="preserve">-исследование /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240E3" w:rsidRPr="00203BE2" w:rsidTr="00AA1B59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0E3" w:rsidRPr="00203BE2" w:rsidRDefault="00460663" w:rsidP="003D3F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03BE2">
              <w:rPr>
                <w:b/>
                <w:sz w:val="20"/>
                <w:szCs w:val="20"/>
                <w:lang w:val="kk-KZ"/>
              </w:rPr>
              <w:t>Четверг 19.00 - дедлайн сдачи ВС1,</w:t>
            </w:r>
            <w:r w:rsidRPr="00203BE2">
              <w:rPr>
                <w:b/>
                <w:sz w:val="20"/>
                <w:szCs w:val="20"/>
              </w:rPr>
              <w:t xml:space="preserve"> ИЗ 1</w:t>
            </w:r>
          </w:p>
        </w:tc>
      </w:tr>
      <w:tr w:rsidR="00464744" w:rsidRPr="00203BE2" w:rsidTr="007E7D7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192" w:rsidRPr="00203BE2" w:rsidRDefault="00464744" w:rsidP="005F6192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BE2">
              <w:rPr>
                <w:rFonts w:ascii="Times New Roman" w:hAnsi="Times New Roman"/>
                <w:b/>
                <w:sz w:val="20"/>
                <w:szCs w:val="20"/>
              </w:rPr>
              <w:t xml:space="preserve">Л3. </w:t>
            </w:r>
            <w:r w:rsidR="005F6192" w:rsidRPr="00203BE2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методов. </w:t>
            </w:r>
            <w:r w:rsidR="005F6192" w:rsidRPr="00203BE2">
              <w:rPr>
                <w:rStyle w:val="a8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Маршрутные методы.</w:t>
            </w:r>
            <w:r w:rsidR="005F6192" w:rsidRPr="00203BE2">
              <w:rPr>
                <w:rStyle w:val="shorttext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F6192" w:rsidRPr="00203BE2">
              <w:rPr>
                <w:rStyle w:val="a8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Стационарные методы.</w:t>
            </w:r>
            <w:r w:rsidR="005F6192" w:rsidRPr="00203BE2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5F6192" w:rsidRPr="00203BE2">
              <w:rPr>
                <w:rStyle w:val="a8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Экспериментальные методы.</w:t>
            </w:r>
            <w:r w:rsidR="005F6192" w:rsidRPr="00203BE2">
              <w:rPr>
                <w:rStyle w:val="apple-converted-space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Методы ДЗ.</w:t>
            </w:r>
          </w:p>
          <w:p w:rsidR="00464744" w:rsidRPr="00203BE2" w:rsidRDefault="005F6192" w:rsidP="006E0C9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</w:rPr>
              <w:t>Методы традиционные; методы новые; методы новейшие.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CD41FD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03BE2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CD41FD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464744" w:rsidRPr="00203BE2" w:rsidRDefault="00464744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554064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ВС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203BE2">
              <w:rPr>
                <w:sz w:val="20"/>
                <w:szCs w:val="20"/>
              </w:rPr>
              <w:t>екция</w:t>
            </w:r>
            <w:proofErr w:type="spellEnd"/>
            <w:r w:rsidRPr="00203BE2">
              <w:rPr>
                <w:sz w:val="20"/>
                <w:szCs w:val="20"/>
              </w:rPr>
              <w:t xml:space="preserve">, диалог/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64744" w:rsidRPr="00203BE2" w:rsidTr="007E7D7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CD41FD" w:rsidP="00A37F4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</w:rPr>
              <w:t>Л</w:t>
            </w:r>
            <w:r w:rsidR="00464744" w:rsidRPr="00203BE2">
              <w:rPr>
                <w:sz w:val="20"/>
                <w:szCs w:val="20"/>
              </w:rPr>
              <w:t xml:space="preserve">З </w:t>
            </w:r>
            <w:r w:rsidR="00A37F45" w:rsidRPr="00203BE2">
              <w:rPr>
                <w:sz w:val="20"/>
                <w:szCs w:val="20"/>
                <w:shd w:val="clear" w:color="auto" w:fill="FFFFFF"/>
              </w:rPr>
              <w:t>Общая геоботаническая характеристика территории обследуемого объекта.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CD41FD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03BE2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CD41FD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464744" w:rsidRPr="00203BE2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464744" w:rsidRPr="00203BE2" w:rsidRDefault="00464744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91076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554064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ТЗ</w:t>
            </w:r>
            <w:r w:rsidR="00464744" w:rsidRPr="00203BE2">
              <w:rPr>
                <w:sz w:val="20"/>
                <w:szCs w:val="20"/>
              </w:rPr>
              <w:t xml:space="preserve"> </w:t>
            </w:r>
            <w:r w:rsidRPr="00203BE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  <w:lang w:val="kk-KZ"/>
              </w:rPr>
              <w:t>ЛЗ</w:t>
            </w:r>
            <w:r w:rsidRPr="00203BE2">
              <w:rPr>
                <w:sz w:val="20"/>
                <w:szCs w:val="20"/>
              </w:rPr>
              <w:t xml:space="preserve"> /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64744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bCs/>
                <w:sz w:val="20"/>
                <w:szCs w:val="20"/>
              </w:rPr>
              <w:t>СРСП 1 Консультация</w:t>
            </w:r>
            <w:r w:rsidRPr="00203BE2">
              <w:rPr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64744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07" w:rsidRPr="00203BE2" w:rsidRDefault="00203BE2" w:rsidP="00FA387C">
            <w:pPr>
              <w:keepNext/>
              <w:keepLines/>
              <w:spacing w:line="337" w:lineRule="exact"/>
              <w:jc w:val="both"/>
              <w:outlineLvl w:val="7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СРС 1. </w:t>
            </w:r>
            <w:r w:rsidR="00FA387C" w:rsidRPr="00203BE2">
              <w:rPr>
                <w:sz w:val="20"/>
                <w:szCs w:val="20"/>
              </w:rPr>
              <w:t>Организация фенологических</w:t>
            </w:r>
            <w:r w:rsidR="00FA387C" w:rsidRPr="00203BE2">
              <w:rPr>
                <w:color w:val="000000"/>
                <w:sz w:val="20"/>
                <w:szCs w:val="20"/>
              </w:rPr>
              <w:t xml:space="preserve"> наблюдений.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CD41FD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CD41FD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:rsidR="00464744" w:rsidRPr="00203BE2" w:rsidRDefault="00464744" w:rsidP="003D3F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CD41FD" w:rsidP="003D3F9C">
            <w:pPr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ТЗ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7D560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Презентация</w:t>
            </w:r>
            <w:r w:rsidR="00CD41FD" w:rsidRPr="00203BE2">
              <w:rPr>
                <w:sz w:val="20"/>
                <w:szCs w:val="20"/>
              </w:rPr>
              <w:t>/</w:t>
            </w:r>
            <w:r w:rsidR="00464744"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64744" w:rsidRPr="00203BE2" w:rsidTr="00AA1B5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44" w:rsidRPr="00203BE2" w:rsidRDefault="00464744" w:rsidP="003D3F9C">
            <w:pPr>
              <w:jc w:val="center"/>
              <w:rPr>
                <w:b/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  <w:lang w:val="kk-KZ"/>
              </w:rPr>
              <w:t>Ч</w:t>
            </w:r>
            <w:r w:rsidR="00CD41FD" w:rsidRPr="00203BE2">
              <w:rPr>
                <w:b/>
                <w:sz w:val="20"/>
                <w:szCs w:val="20"/>
                <w:lang w:val="kk-KZ"/>
              </w:rPr>
              <w:t>етверг 19.00 - дедлайн сдачи ВС3</w:t>
            </w:r>
            <w:r w:rsidRPr="00203BE2">
              <w:rPr>
                <w:b/>
                <w:sz w:val="20"/>
                <w:szCs w:val="20"/>
                <w:lang w:val="kk-KZ"/>
              </w:rPr>
              <w:t>,</w:t>
            </w:r>
            <w:r w:rsidRPr="00203BE2">
              <w:rPr>
                <w:b/>
                <w:sz w:val="20"/>
                <w:szCs w:val="20"/>
              </w:rPr>
              <w:t xml:space="preserve"> </w:t>
            </w:r>
            <w:r w:rsidR="00CD41FD" w:rsidRPr="00203BE2">
              <w:rPr>
                <w:b/>
                <w:sz w:val="20"/>
                <w:szCs w:val="20"/>
              </w:rPr>
              <w:t>ТЗ 3</w:t>
            </w:r>
          </w:p>
        </w:tc>
      </w:tr>
      <w:tr w:rsidR="00464744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AB4A7D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rFonts w:ascii="Times New Roman" w:hAnsi="Times New Roman"/>
                <w:b/>
                <w:sz w:val="20"/>
                <w:szCs w:val="20"/>
              </w:rPr>
              <w:t xml:space="preserve">Л4. </w:t>
            </w:r>
            <w:r w:rsidR="00374D48" w:rsidRPr="00203BE2">
              <w:rPr>
                <w:rFonts w:ascii="Times New Roman" w:hAnsi="Times New Roman"/>
                <w:sz w:val="20"/>
                <w:szCs w:val="20"/>
              </w:rPr>
              <w:t xml:space="preserve">Методы </w:t>
            </w:r>
            <w:r w:rsidR="00374D48" w:rsidRPr="00203BE2">
              <w:rPr>
                <w:rFonts w:ascii="Times New Roman" w:hAnsi="Times New Roman"/>
                <w:bCs/>
                <w:sz w:val="20"/>
                <w:szCs w:val="20"/>
              </w:rPr>
              <w:t>геоботанических</w:t>
            </w:r>
            <w:r w:rsidR="005F6192" w:rsidRPr="00203B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74D48" w:rsidRPr="00203BE2">
              <w:rPr>
                <w:rFonts w:ascii="Times New Roman" w:hAnsi="Times New Roman"/>
                <w:bCs/>
                <w:sz w:val="20"/>
                <w:szCs w:val="20"/>
              </w:rPr>
              <w:t>изысканий</w:t>
            </w:r>
            <w:r w:rsidR="005F6192" w:rsidRPr="00203B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BE2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CD41FD" w:rsidRPr="00203BE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3D3F9C">
            <w:pPr>
              <w:snapToGrid w:val="0"/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ИД2.1</w:t>
            </w:r>
          </w:p>
          <w:p w:rsidR="00464744" w:rsidRPr="00203BE2" w:rsidRDefault="00CD41FD" w:rsidP="003D3F9C">
            <w:pPr>
              <w:snapToGrid w:val="0"/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CD41FD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ВС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03BE2">
              <w:rPr>
                <w:sz w:val="20"/>
                <w:szCs w:val="20"/>
              </w:rPr>
              <w:t>Видеолекция</w:t>
            </w:r>
            <w:proofErr w:type="spellEnd"/>
          </w:p>
          <w:p w:rsidR="00464744" w:rsidRPr="00203BE2" w:rsidRDefault="00464744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 xml:space="preserve"> 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  <w:r w:rsidRPr="00203BE2">
              <w:rPr>
                <w:sz w:val="20"/>
                <w:szCs w:val="20"/>
              </w:rPr>
              <w:t xml:space="preserve">, </w:t>
            </w:r>
            <w:r w:rsidRPr="00203BE2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464744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192" w:rsidRPr="00203BE2" w:rsidRDefault="00464744" w:rsidP="005F6192">
            <w:pPr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ЛЗ. </w:t>
            </w:r>
            <w:r w:rsidR="00A37F45" w:rsidRPr="00203BE2">
              <w:rPr>
                <w:sz w:val="20"/>
                <w:szCs w:val="20"/>
              </w:rPr>
              <w:t>Составление программы полевых работ по территории.</w:t>
            </w:r>
          </w:p>
          <w:p w:rsidR="00464744" w:rsidRPr="00203BE2" w:rsidRDefault="00464744" w:rsidP="006E0C98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CD41FD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BE2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CD41FD" w:rsidP="003D3F9C">
            <w:pPr>
              <w:snapToGrid w:val="0"/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ИД3.2</w:t>
            </w:r>
          </w:p>
          <w:p w:rsidR="00464744" w:rsidRPr="00203BE2" w:rsidRDefault="00464744" w:rsidP="003D3F9C">
            <w:pPr>
              <w:snapToGrid w:val="0"/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646116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CD41FD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ИЗ4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CD41FD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ЛЗ/</w:t>
            </w:r>
          </w:p>
          <w:p w:rsidR="00464744" w:rsidRPr="00203BE2" w:rsidRDefault="0046474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57090D" w:rsidRPr="00203BE2" w:rsidTr="00C217A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0D" w:rsidRPr="00203BE2" w:rsidRDefault="0057090D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  <w:lang w:val="kk-KZ"/>
              </w:rPr>
              <w:t>Четверг 19.00 - дедлайн сдачи ВС4,</w:t>
            </w:r>
            <w:r w:rsidRPr="00203BE2">
              <w:rPr>
                <w:b/>
                <w:sz w:val="20"/>
                <w:szCs w:val="20"/>
              </w:rPr>
              <w:t xml:space="preserve"> ИЗ 4</w:t>
            </w:r>
          </w:p>
        </w:tc>
      </w:tr>
      <w:tr w:rsidR="00464744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90F" w:rsidRPr="00203BE2" w:rsidRDefault="003D3F9C" w:rsidP="00CE190F">
            <w:pPr>
              <w:tabs>
                <w:tab w:val="left" w:pos="972"/>
              </w:tabs>
              <w:jc w:val="both"/>
              <w:rPr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</w:rPr>
              <w:t xml:space="preserve">Л5. </w:t>
            </w:r>
            <w:r w:rsidR="00CE190F" w:rsidRPr="00203BE2">
              <w:rPr>
                <w:bCs/>
                <w:sz w:val="20"/>
                <w:szCs w:val="20"/>
              </w:rPr>
              <w:t>Типы и разделы геоботанических работ.</w:t>
            </w:r>
          </w:p>
          <w:p w:rsidR="00464744" w:rsidRPr="00203BE2" w:rsidRDefault="00464744" w:rsidP="006E0C98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CD41FD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BE2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CD41FD" w:rsidP="003D3F9C">
            <w:pPr>
              <w:snapToGrid w:val="0"/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CD41FD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  <w:lang w:val="kk-KZ"/>
              </w:rPr>
              <w:t>ВС5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03BE2">
              <w:rPr>
                <w:sz w:val="20"/>
                <w:szCs w:val="20"/>
              </w:rPr>
              <w:t>Видеолекция</w:t>
            </w:r>
            <w:proofErr w:type="spellEnd"/>
          </w:p>
          <w:p w:rsidR="00464744" w:rsidRPr="00203BE2" w:rsidRDefault="00464744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 xml:space="preserve"> 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  <w:r w:rsidRPr="00203BE2">
              <w:rPr>
                <w:sz w:val="20"/>
                <w:szCs w:val="20"/>
              </w:rPr>
              <w:t xml:space="preserve">, </w:t>
            </w:r>
            <w:r w:rsidRPr="00203BE2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464744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AB4A7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</w:rPr>
              <w:t xml:space="preserve">ЛЗ </w:t>
            </w:r>
            <w:r w:rsidR="00AB4A7D" w:rsidRPr="00203BE2">
              <w:rPr>
                <w:sz w:val="20"/>
                <w:szCs w:val="20"/>
              </w:rPr>
              <w:t>Геоботаническая съемка</w:t>
            </w:r>
            <w:r w:rsidR="00AB4A7D" w:rsidRPr="00203BE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A43708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BE2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  <w:p w:rsidR="0057090D" w:rsidRPr="00203BE2" w:rsidRDefault="0057090D" w:rsidP="003D3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BE2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A43708" w:rsidP="003D3F9C">
            <w:pPr>
              <w:snapToGrid w:val="0"/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ИД3.3</w:t>
            </w:r>
          </w:p>
          <w:p w:rsidR="00464744" w:rsidRPr="00203BE2" w:rsidRDefault="00A43708" w:rsidP="003D3F9C">
            <w:pPr>
              <w:snapToGrid w:val="0"/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6E1AC4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57090D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ТЗ5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57090D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ЛЗ/</w:t>
            </w:r>
          </w:p>
          <w:p w:rsidR="00464744" w:rsidRPr="00203BE2" w:rsidRDefault="0046474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64744" w:rsidRPr="00203BE2" w:rsidTr="007E7D7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 xml:space="preserve">СРС 2. </w:t>
            </w:r>
            <w:r w:rsidR="00973232" w:rsidRPr="00203BE2">
              <w:rPr>
                <w:sz w:val="20"/>
                <w:szCs w:val="20"/>
                <w:lang w:val="kk-KZ"/>
              </w:rPr>
              <w:t>Прием СРС1</w:t>
            </w:r>
            <w:r w:rsidR="00C04AE3" w:rsidRPr="00203BE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3D3F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C217A0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3D3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0D" w:rsidRPr="00203BE2" w:rsidRDefault="0057090D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Презентация/</w:t>
            </w:r>
          </w:p>
          <w:p w:rsidR="00464744" w:rsidRPr="00203BE2" w:rsidRDefault="0057090D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MS</w:t>
            </w:r>
            <w:r w:rsidRPr="00203BE2">
              <w:rPr>
                <w:sz w:val="20"/>
                <w:szCs w:val="20"/>
              </w:rPr>
              <w:t xml:space="preserve"> </w:t>
            </w:r>
            <w:r w:rsidRPr="00203BE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73232" w:rsidRPr="00203BE2" w:rsidTr="007E7D7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32" w:rsidRPr="00203BE2" w:rsidRDefault="00973232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232" w:rsidRPr="00203BE2" w:rsidRDefault="00973232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232" w:rsidRPr="00203BE2" w:rsidRDefault="00973232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232" w:rsidRPr="00203BE2" w:rsidRDefault="00973232" w:rsidP="003D3F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232" w:rsidRPr="00203BE2" w:rsidRDefault="00973232" w:rsidP="003D3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232" w:rsidRPr="00203BE2" w:rsidRDefault="006E1AC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232" w:rsidRPr="00203BE2" w:rsidRDefault="00973232" w:rsidP="003D3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32" w:rsidRPr="00203BE2" w:rsidRDefault="00973232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  <w:lang w:val="kk-KZ"/>
              </w:rPr>
              <w:t>Письменно</w:t>
            </w:r>
            <w:r w:rsidRPr="00203BE2">
              <w:rPr>
                <w:sz w:val="20"/>
                <w:szCs w:val="20"/>
              </w:rPr>
              <w:t>/</w:t>
            </w:r>
          </w:p>
          <w:p w:rsidR="00973232" w:rsidRPr="00203BE2" w:rsidRDefault="00973232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MS</w:t>
            </w:r>
            <w:r w:rsidRPr="00203BE2">
              <w:rPr>
                <w:sz w:val="20"/>
                <w:szCs w:val="20"/>
              </w:rPr>
              <w:t xml:space="preserve"> </w:t>
            </w:r>
            <w:r w:rsidRPr="00203BE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7090D" w:rsidRPr="00203BE2" w:rsidTr="0057090D">
        <w:trPr>
          <w:trHeight w:val="6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0D" w:rsidRPr="00203BE2" w:rsidRDefault="0057090D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  <w:lang w:val="kk-KZ"/>
              </w:rPr>
              <w:t>Четверг 19.00 - дедлайн сдачи ВС5,</w:t>
            </w:r>
            <w:r w:rsidRPr="00203BE2">
              <w:rPr>
                <w:b/>
                <w:sz w:val="20"/>
                <w:szCs w:val="20"/>
              </w:rPr>
              <w:t xml:space="preserve"> ТЗ 5</w:t>
            </w:r>
          </w:p>
        </w:tc>
      </w:tr>
      <w:tr w:rsidR="00464744" w:rsidRPr="00203BE2" w:rsidTr="007E7D7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64744" w:rsidRPr="00203BE2" w:rsidTr="00C217A0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03BE2">
              <w:rPr>
                <w:b/>
                <w:sz w:val="20"/>
                <w:szCs w:val="20"/>
                <w:lang w:val="kk-KZ"/>
              </w:rPr>
              <w:t>Модуль 2</w:t>
            </w:r>
            <w:r w:rsidR="003D3F9C" w:rsidRPr="00203BE2">
              <w:rPr>
                <w:b/>
                <w:sz w:val="20"/>
                <w:szCs w:val="20"/>
                <w:lang w:val="kk-KZ"/>
              </w:rPr>
              <w:t>.</w:t>
            </w:r>
            <w:r w:rsidRPr="00203BE2">
              <w:rPr>
                <w:b/>
                <w:sz w:val="20"/>
                <w:szCs w:val="20"/>
                <w:lang w:val="kk-KZ"/>
              </w:rPr>
              <w:t xml:space="preserve"> </w:t>
            </w:r>
            <w:r w:rsidR="00EA22E2" w:rsidRPr="00203BE2">
              <w:rPr>
                <w:b/>
                <w:sz w:val="20"/>
                <w:szCs w:val="20"/>
                <w:lang w:val="kk-KZ"/>
              </w:rPr>
              <w:t>Изучение растительных сообществ</w:t>
            </w:r>
          </w:p>
        </w:tc>
      </w:tr>
      <w:tr w:rsidR="00164FE4" w:rsidRPr="00203BE2" w:rsidTr="00164FE4">
        <w:trPr>
          <w:trHeight w:val="1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6E0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03BE2">
              <w:rPr>
                <w:b/>
                <w:bCs/>
                <w:sz w:val="20"/>
                <w:szCs w:val="20"/>
                <w:lang w:val="kk-KZ" w:eastAsia="ar-SA"/>
              </w:rPr>
              <w:t>Л6</w:t>
            </w:r>
            <w:r w:rsidR="00203BE2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203BE2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CE190F" w:rsidRPr="00203BE2">
              <w:rPr>
                <w:bCs/>
                <w:color w:val="000000"/>
                <w:sz w:val="20"/>
                <w:szCs w:val="20"/>
              </w:rPr>
              <w:t>Классификация фитоценозов.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57090D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03BE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57090D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ИД 2</w:t>
            </w:r>
            <w:r w:rsidR="00464744" w:rsidRPr="00203BE2">
              <w:rPr>
                <w:sz w:val="20"/>
                <w:szCs w:val="20"/>
              </w:rPr>
              <w:t>.</w:t>
            </w:r>
            <w:r w:rsidRPr="00203BE2">
              <w:rPr>
                <w:sz w:val="20"/>
                <w:szCs w:val="20"/>
              </w:rPr>
              <w:t>1</w:t>
            </w:r>
          </w:p>
          <w:p w:rsidR="0057090D" w:rsidRPr="00203BE2" w:rsidRDefault="0057090D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ИД 2.2</w:t>
            </w:r>
          </w:p>
          <w:p w:rsidR="0057090D" w:rsidRPr="00203BE2" w:rsidRDefault="0057090D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ИД 2.3</w:t>
            </w:r>
          </w:p>
          <w:p w:rsidR="0057090D" w:rsidRPr="00203BE2" w:rsidRDefault="0057090D" w:rsidP="003D3F9C">
            <w:pPr>
              <w:jc w:val="both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ИД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4744" w:rsidRPr="00203BE2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57090D" w:rsidP="003D3F9C">
            <w:pPr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ВС6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E760BF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Онлайн-лекция</w:t>
            </w:r>
          </w:p>
          <w:p w:rsidR="00464744" w:rsidRPr="00203BE2" w:rsidRDefault="00464744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 xml:space="preserve"> 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  <w:r w:rsidRPr="00203BE2">
              <w:rPr>
                <w:sz w:val="20"/>
                <w:szCs w:val="20"/>
              </w:rPr>
              <w:t xml:space="preserve">, </w:t>
            </w:r>
            <w:r w:rsidRPr="00203BE2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464744" w:rsidRPr="00203BE2" w:rsidTr="000239A8">
        <w:trPr>
          <w:trHeight w:val="4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AB4A7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ЛЗ.</w:t>
            </w:r>
            <w:r w:rsidRPr="00203B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585B" w:rsidRPr="00203BE2">
              <w:rPr>
                <w:rFonts w:ascii="Times New Roman" w:hAnsi="Times New Roman"/>
                <w:sz w:val="20"/>
                <w:szCs w:val="20"/>
              </w:rPr>
              <w:t>Определение рельефа при геоботаническом исследовании.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464744" w:rsidP="003D3F9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239A8" w:rsidRPr="00203BE2" w:rsidRDefault="000239A8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464744" w:rsidRPr="00203BE2" w:rsidRDefault="000239A8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4744" w:rsidRPr="00203BE2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0524DD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57090D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ИЗ6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44" w:rsidRPr="00203BE2" w:rsidRDefault="0057090D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ЛЗ/</w:t>
            </w:r>
          </w:p>
          <w:p w:rsidR="00464744" w:rsidRPr="00203BE2" w:rsidRDefault="0046474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239A8" w:rsidRPr="00203BE2" w:rsidTr="006B5A26">
        <w:trPr>
          <w:trHeight w:val="17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9A8" w:rsidRPr="00203BE2" w:rsidRDefault="006B5A26" w:rsidP="003D3F9C">
            <w:pPr>
              <w:tabs>
                <w:tab w:val="left" w:pos="1276"/>
                <w:tab w:val="center" w:pos="5205"/>
                <w:tab w:val="left" w:pos="7471"/>
              </w:tabs>
              <w:rPr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  <w:lang w:val="kk-KZ"/>
              </w:rPr>
              <w:tab/>
            </w:r>
            <w:r w:rsidRPr="00203BE2">
              <w:rPr>
                <w:b/>
                <w:sz w:val="20"/>
                <w:szCs w:val="20"/>
                <w:lang w:val="kk-KZ"/>
              </w:rPr>
              <w:tab/>
            </w:r>
            <w:r w:rsidR="000239A8" w:rsidRPr="00203BE2">
              <w:rPr>
                <w:b/>
                <w:sz w:val="20"/>
                <w:szCs w:val="20"/>
                <w:lang w:val="kk-KZ"/>
              </w:rPr>
              <w:t>Четверг 19.00 - дедлайн сдачи ВС6,</w:t>
            </w:r>
            <w:r w:rsidR="000239A8" w:rsidRPr="00203BE2">
              <w:rPr>
                <w:b/>
                <w:sz w:val="20"/>
                <w:szCs w:val="20"/>
              </w:rPr>
              <w:t xml:space="preserve"> ИЗ6</w:t>
            </w:r>
          </w:p>
        </w:tc>
      </w:tr>
      <w:tr w:rsidR="00464744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90F" w:rsidRPr="00203BE2" w:rsidRDefault="00464744" w:rsidP="00CE190F">
            <w:pPr>
              <w:pStyle w:val="a3"/>
              <w:tabs>
                <w:tab w:val="left" w:pos="709"/>
                <w:tab w:val="left" w:pos="1134"/>
                <w:tab w:val="left" w:pos="241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BE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Л7</w:t>
            </w:r>
            <w:r w:rsidR="00203BE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203BE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CE190F" w:rsidRPr="00203BE2">
              <w:rPr>
                <w:rFonts w:ascii="Times New Roman" w:hAnsi="Times New Roman"/>
                <w:sz w:val="20"/>
                <w:szCs w:val="20"/>
              </w:rPr>
              <w:t>Флористический состав фитоценозов.</w:t>
            </w:r>
          </w:p>
          <w:p w:rsidR="00464744" w:rsidRPr="00203BE2" w:rsidRDefault="00464744" w:rsidP="006E0C98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0239A8" w:rsidP="003D3F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0239A8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464744" w:rsidRPr="00203BE2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464744" w:rsidRPr="00203BE2" w:rsidRDefault="000239A8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464744" w:rsidRPr="00203BE2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239A8" w:rsidRPr="00203BE2" w:rsidRDefault="000239A8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И.Д 2.3</w:t>
            </w:r>
          </w:p>
          <w:p w:rsidR="00464744" w:rsidRPr="00203BE2" w:rsidRDefault="000239A8" w:rsidP="003D3F9C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8A25D0" w:rsidRPr="00203BE2">
              <w:rPr>
                <w:bCs/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744" w:rsidRPr="00203BE2" w:rsidRDefault="00464744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464744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44" w:rsidRPr="00203BE2" w:rsidRDefault="008A25D0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В</w:t>
            </w:r>
            <w:r w:rsidR="00464744" w:rsidRPr="00203BE2">
              <w:rPr>
                <w:sz w:val="20"/>
                <w:szCs w:val="20"/>
                <w:lang w:val="kk-KZ"/>
              </w:rPr>
              <w:t>заимооценка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BF" w:rsidRPr="00203BE2" w:rsidRDefault="00E760BF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Онлайн-лекция</w:t>
            </w:r>
          </w:p>
          <w:p w:rsidR="00464744" w:rsidRPr="00203BE2" w:rsidRDefault="00464744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 xml:space="preserve"> 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  <w:r w:rsidRPr="00203BE2">
              <w:rPr>
                <w:sz w:val="20"/>
                <w:szCs w:val="20"/>
              </w:rPr>
              <w:t xml:space="preserve">, </w:t>
            </w:r>
            <w:r w:rsidRPr="00203BE2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8A25D0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203BE2" w:rsidRDefault="008A25D0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190F" w:rsidRPr="00203BE2" w:rsidRDefault="00164FE4" w:rsidP="00CE190F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ЛЗ. </w:t>
            </w:r>
            <w:r w:rsidR="003E585B" w:rsidRPr="00203BE2">
              <w:rPr>
                <w:sz w:val="20"/>
                <w:szCs w:val="20"/>
              </w:rPr>
              <w:t>Заложение пробных площадей.</w:t>
            </w:r>
          </w:p>
          <w:p w:rsidR="008A25D0" w:rsidRPr="00203BE2" w:rsidRDefault="008A25D0" w:rsidP="00CE190F">
            <w:pPr>
              <w:jc w:val="both"/>
              <w:outlineLvl w:val="1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203BE2" w:rsidRDefault="008A25D0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8A25D0" w:rsidRPr="00203BE2" w:rsidRDefault="008A25D0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8A25D0" w:rsidRPr="00203BE2" w:rsidRDefault="008A25D0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8A25D0" w:rsidRPr="00203BE2" w:rsidRDefault="008A25D0" w:rsidP="003D3F9C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954225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ТЗ7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ЛЗ/</w:t>
            </w:r>
          </w:p>
          <w:p w:rsidR="008A25D0" w:rsidRPr="00203BE2" w:rsidRDefault="008A25D0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25D0" w:rsidRPr="00203BE2" w:rsidTr="00C217A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203BE2" w:rsidRDefault="008A25D0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  <w:lang w:val="kk-KZ"/>
              </w:rPr>
              <w:t>Четверг 19.00 - дедлайн сдачи Т</w:t>
            </w:r>
            <w:r w:rsidRPr="00203BE2">
              <w:rPr>
                <w:b/>
                <w:sz w:val="20"/>
                <w:szCs w:val="20"/>
              </w:rPr>
              <w:t>З7</w:t>
            </w:r>
          </w:p>
        </w:tc>
      </w:tr>
      <w:tr w:rsidR="008A25D0" w:rsidRPr="00203BE2" w:rsidTr="007E7D7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203BE2" w:rsidRDefault="008A25D0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6E0C98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b/>
                <w:sz w:val="20"/>
                <w:szCs w:val="20"/>
              </w:rPr>
              <w:t>Л8.</w:t>
            </w:r>
            <w:r w:rsidRPr="00203BE2">
              <w:rPr>
                <w:sz w:val="20"/>
                <w:szCs w:val="20"/>
              </w:rPr>
              <w:t xml:space="preserve"> </w:t>
            </w:r>
            <w:r w:rsidR="00CE190F" w:rsidRPr="00203BE2">
              <w:rPr>
                <w:sz w:val="20"/>
                <w:szCs w:val="20"/>
              </w:rPr>
              <w:t>Вертикальная и горизонтальная структура фитоценозов.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BE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 2.1</w:t>
            </w:r>
          </w:p>
          <w:p w:rsidR="008A25D0" w:rsidRPr="00203BE2" w:rsidRDefault="008A25D0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 2.2</w:t>
            </w:r>
          </w:p>
          <w:p w:rsidR="008A25D0" w:rsidRPr="00203BE2" w:rsidRDefault="008A25D0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 2.3</w:t>
            </w:r>
          </w:p>
          <w:p w:rsidR="008A25D0" w:rsidRPr="00203BE2" w:rsidRDefault="008A25D0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203BE2" w:rsidRDefault="008A25D0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203BE2" w:rsidRDefault="008A25D0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ВС8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60BF" w:rsidRPr="00203BE2" w:rsidRDefault="00E760BF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Онлайн-лекция</w:t>
            </w:r>
          </w:p>
          <w:p w:rsidR="008A25D0" w:rsidRPr="00203BE2" w:rsidRDefault="008A25D0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 xml:space="preserve"> 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  <w:r w:rsidRPr="00203BE2">
              <w:rPr>
                <w:sz w:val="20"/>
                <w:szCs w:val="20"/>
              </w:rPr>
              <w:t xml:space="preserve">, </w:t>
            </w:r>
            <w:r w:rsidRPr="00203BE2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8A25D0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5D0" w:rsidRPr="00203BE2" w:rsidRDefault="008A25D0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190F" w:rsidRPr="00203BE2" w:rsidRDefault="00164FE4" w:rsidP="00CE190F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ЛЗ </w:t>
            </w:r>
            <w:r w:rsidR="003E585B" w:rsidRPr="00203BE2">
              <w:rPr>
                <w:color w:val="000000"/>
                <w:sz w:val="20"/>
                <w:szCs w:val="20"/>
              </w:rPr>
              <w:t>Изучение видового состава фитоценозов.</w:t>
            </w:r>
          </w:p>
          <w:p w:rsidR="008A25D0" w:rsidRPr="00203BE2" w:rsidRDefault="008A25D0" w:rsidP="006E0C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BE2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 4.1</w:t>
            </w:r>
          </w:p>
          <w:p w:rsidR="008A25D0" w:rsidRPr="00203BE2" w:rsidRDefault="008A25D0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 4.2</w:t>
            </w:r>
          </w:p>
          <w:p w:rsidR="008A25D0" w:rsidRPr="00203BE2" w:rsidRDefault="008A25D0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  <w:p w:rsidR="008A25D0" w:rsidRPr="00203BE2" w:rsidRDefault="008A25D0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203BE2" w:rsidRDefault="008A25D0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0524DD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>ИЗ8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ЛЗ/</w:t>
            </w:r>
          </w:p>
          <w:p w:rsidR="008A25D0" w:rsidRPr="00203BE2" w:rsidRDefault="008A25D0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25D0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5D0" w:rsidRPr="00203BE2" w:rsidRDefault="008A25D0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A7A5F">
            <w:pPr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</w:rPr>
              <w:t xml:space="preserve">СРСП 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203BE2" w:rsidRDefault="008A25D0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203BE2" w:rsidRDefault="008A25D0" w:rsidP="003D3F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203BE2" w:rsidRDefault="008A25D0" w:rsidP="003D3F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203BE2" w:rsidRDefault="008A25D0" w:rsidP="003D3F9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Вебинар</w:t>
            </w:r>
          </w:p>
          <w:p w:rsidR="008A25D0" w:rsidRPr="00203BE2" w:rsidRDefault="008A25D0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A25D0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5D0" w:rsidRPr="00203BE2" w:rsidRDefault="008A25D0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203BE2" w:rsidRDefault="004302E3" w:rsidP="00203BE2">
            <w:pPr>
              <w:jc w:val="both"/>
              <w:rPr>
                <w:bCs/>
                <w:sz w:val="20"/>
                <w:szCs w:val="20"/>
              </w:rPr>
            </w:pPr>
            <w:r w:rsidRPr="00203BE2">
              <w:rPr>
                <w:bCs/>
                <w:sz w:val="20"/>
                <w:szCs w:val="20"/>
              </w:rPr>
              <w:t xml:space="preserve">СРС </w:t>
            </w:r>
            <w:r w:rsidRPr="00203BE2">
              <w:rPr>
                <w:bCs/>
                <w:sz w:val="20"/>
                <w:szCs w:val="20"/>
                <w:lang w:val="kk-KZ"/>
              </w:rPr>
              <w:t>2</w:t>
            </w:r>
            <w:r w:rsidR="008A25D0" w:rsidRPr="00203BE2">
              <w:rPr>
                <w:bCs/>
                <w:sz w:val="20"/>
                <w:szCs w:val="20"/>
              </w:rPr>
              <w:t xml:space="preserve"> </w:t>
            </w:r>
            <w:r w:rsidR="003A7A5F" w:rsidRPr="00203BE2">
              <w:rPr>
                <w:bCs/>
                <w:sz w:val="20"/>
                <w:szCs w:val="20"/>
              </w:rPr>
              <w:t>Гидрологические изыскания</w:t>
            </w:r>
            <w:r w:rsidR="007661FE" w:rsidRPr="00203BE2">
              <w:rPr>
                <w:bCs/>
                <w:sz w:val="20"/>
                <w:szCs w:val="20"/>
              </w:rPr>
              <w:t xml:space="preserve">. </w:t>
            </w:r>
            <w:r w:rsidR="00B53122" w:rsidRPr="00203BE2">
              <w:rPr>
                <w:bCs/>
                <w:sz w:val="20"/>
                <w:szCs w:val="20"/>
              </w:rPr>
              <w:t>Индивидуальная работа.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 3.1</w:t>
            </w:r>
          </w:p>
          <w:p w:rsidR="008A25D0" w:rsidRPr="00203BE2" w:rsidRDefault="008A25D0" w:rsidP="003D3F9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203BE2" w:rsidRDefault="008A25D0" w:rsidP="003D3F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D0" w:rsidRPr="00203BE2" w:rsidRDefault="008A25D0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D0" w:rsidRPr="00203BE2" w:rsidRDefault="00301252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Презентация</w:t>
            </w:r>
            <w:r w:rsidR="008A25D0" w:rsidRPr="00203BE2">
              <w:rPr>
                <w:sz w:val="20"/>
                <w:szCs w:val="20"/>
                <w:lang w:val="kk-KZ"/>
              </w:rPr>
              <w:t>/</w:t>
            </w:r>
          </w:p>
          <w:p w:rsidR="008A25D0" w:rsidRPr="00203BE2" w:rsidRDefault="008A25D0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MS</w:t>
            </w:r>
            <w:r w:rsidRPr="00203BE2">
              <w:rPr>
                <w:sz w:val="20"/>
                <w:szCs w:val="20"/>
              </w:rPr>
              <w:t xml:space="preserve"> </w:t>
            </w:r>
            <w:r w:rsidRPr="00203BE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rPr>
                <w:bCs/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>СРСП</w:t>
            </w:r>
            <w:r w:rsidRPr="00203BE2">
              <w:rPr>
                <w:sz w:val="20"/>
                <w:szCs w:val="20"/>
                <w:lang w:val="kk-KZ"/>
              </w:rPr>
              <w:t xml:space="preserve">4 </w:t>
            </w:r>
            <w:r w:rsidRPr="00203B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BE2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ИД1.1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0524DD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</w:p>
        </w:tc>
      </w:tr>
      <w:tr w:rsidR="00FA3517" w:rsidRPr="00203BE2" w:rsidTr="00C217A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b/>
                <w:sz w:val="20"/>
                <w:szCs w:val="20"/>
                <w:lang w:val="kk-KZ"/>
              </w:rPr>
              <w:t xml:space="preserve">Четверг 19.00 - дедлайн сдачи </w:t>
            </w:r>
            <w:r w:rsidRPr="00203BE2">
              <w:rPr>
                <w:b/>
                <w:sz w:val="20"/>
                <w:szCs w:val="20"/>
              </w:rPr>
              <w:t>ВС8,</w:t>
            </w:r>
            <w:r w:rsidRPr="00203BE2">
              <w:rPr>
                <w:sz w:val="20"/>
                <w:szCs w:val="20"/>
              </w:rPr>
              <w:t xml:space="preserve"> </w:t>
            </w:r>
            <w:r w:rsidRPr="00203BE2">
              <w:rPr>
                <w:b/>
                <w:sz w:val="20"/>
                <w:szCs w:val="20"/>
                <w:lang w:val="kk-KZ"/>
              </w:rPr>
              <w:t>И</w:t>
            </w:r>
            <w:r w:rsidRPr="00203BE2">
              <w:rPr>
                <w:b/>
                <w:sz w:val="20"/>
                <w:szCs w:val="20"/>
              </w:rPr>
              <w:t>З8, ТЗ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90F" w:rsidRPr="00203BE2" w:rsidRDefault="00FA3517" w:rsidP="00CE190F">
            <w:pPr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b/>
                <w:bCs/>
                <w:sz w:val="20"/>
                <w:szCs w:val="20"/>
                <w:lang w:val="kk-KZ"/>
              </w:rPr>
              <w:t>Л9</w:t>
            </w:r>
            <w:r w:rsidR="00C36F23" w:rsidRPr="00203BE2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6E0C98" w:rsidRPr="00203BE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E190F" w:rsidRPr="00203BE2">
              <w:rPr>
                <w:color w:val="000000"/>
                <w:sz w:val="20"/>
                <w:szCs w:val="20"/>
              </w:rPr>
              <w:t>Изучение динамики растительных сообществ.</w:t>
            </w:r>
          </w:p>
          <w:p w:rsidR="00FA3517" w:rsidRPr="00203BE2" w:rsidRDefault="00FA3517" w:rsidP="006E0C98">
            <w:pPr>
              <w:tabs>
                <w:tab w:val="left" w:pos="142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ИД2.1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ИД2.2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ВС3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Онлайн-лекция</w:t>
            </w:r>
          </w:p>
          <w:p w:rsidR="00FA3517" w:rsidRPr="00203BE2" w:rsidRDefault="00FA3517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 xml:space="preserve"> 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  <w:r w:rsidRPr="00203BE2">
              <w:rPr>
                <w:sz w:val="20"/>
                <w:szCs w:val="20"/>
              </w:rPr>
              <w:t xml:space="preserve">, </w:t>
            </w:r>
            <w:r w:rsidRPr="00203BE2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E585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B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ЛЗ </w:t>
            </w:r>
            <w:r w:rsidR="003E585B" w:rsidRPr="00203BE2">
              <w:rPr>
                <w:rFonts w:ascii="Times New Roman" w:hAnsi="Times New Roman"/>
                <w:sz w:val="20"/>
                <w:szCs w:val="20"/>
              </w:rPr>
              <w:t xml:space="preserve">Составление списка видового состава фитоценозов (латиница).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ИД2.1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ИД2.2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0524DD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ИЗ9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ЛЗ/Вебинар</w:t>
            </w:r>
          </w:p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203BE2" w:rsidTr="00C217A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  <w:lang w:val="kk-KZ"/>
              </w:rPr>
              <w:t xml:space="preserve">Четверг 19.00 - дедлайн сдачи </w:t>
            </w:r>
            <w:r w:rsidRPr="00203BE2">
              <w:rPr>
                <w:b/>
                <w:sz w:val="20"/>
                <w:szCs w:val="20"/>
              </w:rPr>
              <w:t xml:space="preserve">ВС9, </w:t>
            </w:r>
            <w:r w:rsidRPr="00203BE2">
              <w:rPr>
                <w:b/>
                <w:sz w:val="20"/>
                <w:szCs w:val="20"/>
                <w:lang w:val="kk-KZ"/>
              </w:rPr>
              <w:t>ИЗ9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190F" w:rsidRPr="00203BE2" w:rsidRDefault="00FA3517" w:rsidP="00CE190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03BE2">
              <w:rPr>
                <w:b/>
                <w:bCs/>
                <w:sz w:val="20"/>
                <w:szCs w:val="20"/>
                <w:lang w:val="kk-KZ" w:eastAsia="ar-SA"/>
              </w:rPr>
              <w:t>Л10</w:t>
            </w:r>
            <w:r w:rsidR="00C36F23" w:rsidRPr="00203BE2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F919F4" w:rsidRPr="00203BE2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CE190F" w:rsidRPr="00203BE2">
              <w:rPr>
                <w:bCs/>
                <w:color w:val="000000"/>
                <w:sz w:val="20"/>
                <w:szCs w:val="20"/>
              </w:rPr>
              <w:t>Изучение природных условий формирования растительных сообществ.</w:t>
            </w:r>
          </w:p>
          <w:p w:rsidR="00FA3517" w:rsidRPr="00203BE2" w:rsidRDefault="00FA3517" w:rsidP="006E0C98">
            <w:pPr>
              <w:keepNext/>
              <w:keepLines/>
              <w:jc w:val="both"/>
              <w:outlineLvl w:val="3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 1</w:t>
            </w:r>
          </w:p>
          <w:p w:rsidR="00FA3517" w:rsidRPr="00203BE2" w:rsidRDefault="00FA3517" w:rsidP="003D3F9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FA3517" w:rsidRPr="00203BE2" w:rsidRDefault="00FA3517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ВС10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 xml:space="preserve">Онлайн-лекция </w:t>
            </w:r>
            <w:r w:rsidRPr="00203BE2">
              <w:rPr>
                <w:sz w:val="20"/>
                <w:szCs w:val="20"/>
              </w:rPr>
              <w:t xml:space="preserve"> 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  <w:r w:rsidRPr="00203BE2">
              <w:rPr>
                <w:sz w:val="20"/>
                <w:szCs w:val="20"/>
              </w:rPr>
              <w:t xml:space="preserve">, </w:t>
            </w:r>
            <w:r w:rsidRPr="00203BE2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E585B">
            <w:pPr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ЛЗ</w:t>
            </w:r>
            <w:r w:rsidRPr="00203BE2">
              <w:rPr>
                <w:bCs/>
                <w:sz w:val="20"/>
                <w:szCs w:val="20"/>
              </w:rPr>
              <w:t>.</w:t>
            </w:r>
            <w:r w:rsidR="001823DE" w:rsidRPr="00203BE2">
              <w:rPr>
                <w:bCs/>
                <w:sz w:val="20"/>
                <w:szCs w:val="20"/>
              </w:rPr>
              <w:t xml:space="preserve"> </w:t>
            </w:r>
            <w:r w:rsidR="003E585B" w:rsidRPr="00203BE2">
              <w:rPr>
                <w:sz w:val="20"/>
                <w:szCs w:val="20"/>
              </w:rPr>
              <w:t>Описание фитоценозов.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ИД2.1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ИД2.2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0524DD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ТЗ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Вебинар</w:t>
            </w:r>
          </w:p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203BE2" w:rsidTr="00203BE2">
        <w:trPr>
          <w:trHeight w:val="1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  <w:lang w:val="kk-KZ"/>
              </w:rPr>
              <w:t xml:space="preserve">СРСП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Презентация/ в </w:t>
            </w:r>
            <w:r w:rsidRPr="00203BE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B11968" w:rsidP="003D3F9C">
            <w:pPr>
              <w:pStyle w:val="a5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/>
              </w:rPr>
              <w:t>К</w:t>
            </w:r>
            <w:proofErr w:type="spellStart"/>
            <w:r w:rsidR="00376FBE" w:rsidRPr="00203BE2">
              <w:rPr>
                <w:sz w:val="20"/>
                <w:szCs w:val="20"/>
              </w:rPr>
              <w:t>онтрольная</w:t>
            </w:r>
            <w:proofErr w:type="spellEnd"/>
            <w:r w:rsidR="00AF5BF8" w:rsidRPr="00203BE2">
              <w:rPr>
                <w:sz w:val="20"/>
                <w:szCs w:val="20"/>
                <w:lang w:val="kk-KZ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AF5BF8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B11968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34" w:rsidRPr="00203BE2" w:rsidRDefault="00CC0834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Вебинар</w:t>
            </w:r>
          </w:p>
          <w:p w:rsidR="00FA3517" w:rsidRPr="00203BE2" w:rsidRDefault="00CC0834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BE2">
              <w:rPr>
                <w:rFonts w:ascii="Times New Roman" w:hAnsi="Times New Roman"/>
                <w:sz w:val="20"/>
                <w:szCs w:val="20"/>
              </w:rPr>
              <w:t>МТ</w:t>
            </w:r>
            <w:r w:rsidRPr="00203BE2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03BE2">
              <w:rPr>
                <w:rFonts w:ascii="Times New Roman" w:hAnsi="Times New Roman"/>
                <w:bCs/>
                <w:sz w:val="20"/>
                <w:szCs w:val="20"/>
              </w:rPr>
              <w:t>MidtermExam</w:t>
            </w:r>
            <w:proofErr w:type="spellEnd"/>
            <w:r w:rsidRPr="00203BE2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D36" w:rsidRPr="00203BE2" w:rsidRDefault="00174D36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Вебинар</w:t>
            </w:r>
          </w:p>
          <w:p w:rsidR="00FA3517" w:rsidRPr="00203BE2" w:rsidRDefault="00174D36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203BE2" w:rsidTr="00C217A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2E2" w:rsidRPr="003B682B" w:rsidRDefault="006E0C98" w:rsidP="00EA22E2">
            <w:pPr>
              <w:tabs>
                <w:tab w:val="num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</w:rPr>
              <w:t xml:space="preserve">Модуль 3. </w:t>
            </w:r>
            <w:r w:rsidR="00EA22E2" w:rsidRPr="003B682B">
              <w:rPr>
                <w:b/>
                <w:bCs/>
                <w:color w:val="000000"/>
                <w:sz w:val="20"/>
                <w:szCs w:val="20"/>
                <w:highlight w:val="yellow"/>
              </w:rPr>
              <w:t>Растительность и человеческое общество</w:t>
            </w:r>
            <w:r w:rsidR="00EA22E2" w:rsidRPr="003B682B">
              <w:rPr>
                <w:b/>
                <w:color w:val="000000"/>
                <w:sz w:val="20"/>
                <w:szCs w:val="20"/>
                <w:highlight w:val="yellow"/>
                <w:shd w:val="clear" w:color="auto" w:fill="FFFFFF"/>
              </w:rPr>
              <w:t>.</w:t>
            </w:r>
          </w:p>
          <w:p w:rsidR="00FA3517" w:rsidRPr="00203BE2" w:rsidRDefault="00FA3517" w:rsidP="00EA22E2">
            <w:pPr>
              <w:rPr>
                <w:b/>
                <w:sz w:val="20"/>
                <w:szCs w:val="20"/>
              </w:rPr>
            </w:pP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C2" w:rsidRPr="00203BE2" w:rsidRDefault="00FA3517" w:rsidP="005B58C2">
            <w:pPr>
              <w:jc w:val="both"/>
              <w:rPr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</w:rPr>
              <w:t>Л11</w:t>
            </w:r>
            <w:r w:rsidR="00203BE2">
              <w:rPr>
                <w:b/>
                <w:sz w:val="20"/>
                <w:szCs w:val="20"/>
              </w:rPr>
              <w:t>.</w:t>
            </w:r>
            <w:r w:rsidRPr="00203BE2">
              <w:rPr>
                <w:b/>
                <w:sz w:val="20"/>
                <w:szCs w:val="20"/>
              </w:rPr>
              <w:t xml:space="preserve"> </w:t>
            </w:r>
            <w:r w:rsidR="005B58C2" w:rsidRPr="00203BE2">
              <w:rPr>
                <w:sz w:val="20"/>
                <w:szCs w:val="20"/>
              </w:rPr>
              <w:t>Изучение лесной, кустарниковой и луговой растительности.</w:t>
            </w:r>
          </w:p>
          <w:p w:rsidR="00CE190F" w:rsidRPr="00203BE2" w:rsidRDefault="00CE190F" w:rsidP="00CE190F">
            <w:pPr>
              <w:jc w:val="both"/>
              <w:rPr>
                <w:sz w:val="20"/>
                <w:szCs w:val="20"/>
              </w:rPr>
            </w:pPr>
          </w:p>
          <w:p w:rsidR="00FA3517" w:rsidRPr="00203BE2" w:rsidRDefault="00FA3517" w:rsidP="006E0C9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ИД2.1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ИД2.2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ВС11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Онлайн-лекция</w:t>
            </w:r>
          </w:p>
          <w:p w:rsidR="00FA3517" w:rsidRPr="00203BE2" w:rsidRDefault="00FA3517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 xml:space="preserve"> 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  <w:r w:rsidRPr="00203BE2">
              <w:rPr>
                <w:sz w:val="20"/>
                <w:szCs w:val="20"/>
              </w:rPr>
              <w:t xml:space="preserve">, </w:t>
            </w:r>
            <w:r w:rsidRPr="00203BE2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E585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BE2">
              <w:rPr>
                <w:rFonts w:ascii="Times New Roman" w:hAnsi="Times New Roman"/>
                <w:sz w:val="20"/>
                <w:szCs w:val="20"/>
              </w:rPr>
              <w:t xml:space="preserve">ЛЗ </w:t>
            </w:r>
            <w:r w:rsidR="003E585B" w:rsidRPr="00203BE2">
              <w:rPr>
                <w:rFonts w:ascii="Times New Roman" w:hAnsi="Times New Roman"/>
                <w:sz w:val="20"/>
                <w:szCs w:val="20"/>
              </w:rPr>
              <w:t>Определение обилия.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ИД2.1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ИД2.2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86D06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ИЗ11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ЛЗ/</w:t>
            </w:r>
          </w:p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203BE2" w:rsidTr="00C217A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  <w:lang w:val="kk-KZ"/>
              </w:rPr>
              <w:t xml:space="preserve">Четверг 19.00 - дедлайн сдачи </w:t>
            </w:r>
            <w:r w:rsidRPr="00203BE2">
              <w:rPr>
                <w:b/>
                <w:sz w:val="20"/>
                <w:szCs w:val="20"/>
              </w:rPr>
              <w:t xml:space="preserve">ВС11, </w:t>
            </w:r>
            <w:r w:rsidRPr="00203BE2">
              <w:rPr>
                <w:b/>
                <w:sz w:val="20"/>
                <w:szCs w:val="20"/>
                <w:lang w:val="kk-KZ"/>
              </w:rPr>
              <w:t>ИЗ11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8C2" w:rsidRPr="00203BE2" w:rsidRDefault="00FA3517" w:rsidP="005B58C2">
            <w:pPr>
              <w:jc w:val="both"/>
              <w:rPr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</w:rPr>
              <w:t>Л12</w:t>
            </w:r>
            <w:r w:rsidR="00203BE2">
              <w:rPr>
                <w:b/>
                <w:sz w:val="20"/>
                <w:szCs w:val="20"/>
              </w:rPr>
              <w:t>.</w:t>
            </w:r>
            <w:r w:rsidRPr="00203BE2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B58C2" w:rsidRPr="00203BE2">
              <w:rPr>
                <w:sz w:val="20"/>
                <w:szCs w:val="20"/>
              </w:rPr>
              <w:t>Изучение полезных растений.</w:t>
            </w:r>
          </w:p>
          <w:p w:rsidR="00FA3517" w:rsidRPr="00203BE2" w:rsidRDefault="00FA3517" w:rsidP="006E0C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ИД2.1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ИД2.2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ВС12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 xml:space="preserve">Онлайн-лекция </w:t>
            </w:r>
            <w:r w:rsidRPr="00203BE2">
              <w:rPr>
                <w:sz w:val="20"/>
                <w:szCs w:val="20"/>
              </w:rPr>
              <w:t xml:space="preserve"> 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  <w:r w:rsidRPr="00203BE2">
              <w:rPr>
                <w:sz w:val="20"/>
                <w:szCs w:val="20"/>
              </w:rPr>
              <w:t xml:space="preserve">, </w:t>
            </w:r>
            <w:r w:rsidRPr="00203BE2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3D3F9C" w:rsidRPr="00203BE2" w:rsidTr="003D3F9C">
        <w:trPr>
          <w:trHeight w:val="2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E585B">
            <w:pPr>
              <w:outlineLvl w:val="1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ЛЗ </w:t>
            </w:r>
            <w:r w:rsidR="003E585B" w:rsidRPr="00203BE2">
              <w:rPr>
                <w:sz w:val="20"/>
                <w:szCs w:val="20"/>
                <w:lang w:val="kk-KZ"/>
              </w:rPr>
              <w:t>Геоботаническое картирование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ИД2.1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ИД2.2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0524DD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ИЗ12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ЛЗ/</w:t>
            </w:r>
          </w:p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B11968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BE2">
              <w:rPr>
                <w:rFonts w:ascii="Times New Roman" w:hAnsi="Times New Roman"/>
                <w:sz w:val="20"/>
                <w:szCs w:val="20"/>
              </w:rPr>
              <w:t xml:space="preserve">СРСП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Онлайн-лекция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MS</w:t>
            </w:r>
            <w:r w:rsidRPr="00203BE2">
              <w:rPr>
                <w:sz w:val="20"/>
                <w:szCs w:val="20"/>
              </w:rPr>
              <w:t xml:space="preserve"> </w:t>
            </w:r>
            <w:r w:rsidRPr="00203BE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B11968" w:rsidP="006E0C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BE2">
              <w:rPr>
                <w:rFonts w:ascii="Times New Roman" w:hAnsi="Times New Roman"/>
                <w:sz w:val="20"/>
                <w:szCs w:val="20"/>
              </w:rPr>
              <w:t>СРС</w:t>
            </w:r>
            <w:r w:rsidRPr="00203BE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203BE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FA3517" w:rsidRPr="00203B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3BE2">
              <w:rPr>
                <w:rFonts w:ascii="Times New Roman" w:hAnsi="Times New Roman"/>
                <w:sz w:val="20"/>
                <w:szCs w:val="20"/>
              </w:rPr>
              <w:t>П</w:t>
            </w:r>
            <w:r w:rsidR="00203BE2" w:rsidRPr="00203BE2">
              <w:rPr>
                <w:rFonts w:ascii="Times New Roman" w:hAnsi="Times New Roman"/>
                <w:sz w:val="20"/>
                <w:szCs w:val="20"/>
              </w:rPr>
              <w:t xml:space="preserve">очвенно-мелиоративные изыскания. </w:t>
            </w:r>
          </w:p>
          <w:p w:rsidR="00B53122" w:rsidRPr="00203BE2" w:rsidRDefault="00B53122" w:rsidP="006E0C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BE2">
              <w:rPr>
                <w:rFonts w:ascii="Times New Roman" w:hAnsi="Times New Roman"/>
                <w:bCs/>
                <w:sz w:val="20"/>
                <w:szCs w:val="20"/>
              </w:rPr>
              <w:t>Индивидуальная работа.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BE2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3BE2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FA3517" w:rsidRPr="00203BE2" w:rsidRDefault="00FA3517" w:rsidP="003D3F9C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ТЗ12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6D2C88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  <w:lang w:val="kk-KZ"/>
              </w:rPr>
              <w:t>Презентация</w:t>
            </w:r>
            <w:r w:rsidR="00FA3517" w:rsidRPr="00203BE2">
              <w:rPr>
                <w:sz w:val="20"/>
                <w:szCs w:val="20"/>
              </w:rPr>
              <w:t>/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MS</w:t>
            </w:r>
            <w:r w:rsidRPr="00203BE2">
              <w:rPr>
                <w:sz w:val="20"/>
                <w:szCs w:val="20"/>
              </w:rPr>
              <w:t xml:space="preserve"> </w:t>
            </w:r>
            <w:r w:rsidRPr="00203BE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FA3517" w:rsidRPr="00203BE2" w:rsidTr="00C217A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  <w:lang w:val="kk-KZ"/>
              </w:rPr>
              <w:t xml:space="preserve">Четверг 19.00 - дедлайн сдачи </w:t>
            </w:r>
            <w:r w:rsidRPr="00203BE2">
              <w:rPr>
                <w:b/>
                <w:sz w:val="20"/>
                <w:szCs w:val="20"/>
              </w:rPr>
              <w:t xml:space="preserve">ВС12, </w:t>
            </w:r>
            <w:r w:rsidRPr="00203BE2">
              <w:rPr>
                <w:b/>
                <w:sz w:val="20"/>
                <w:szCs w:val="20"/>
                <w:lang w:val="kk-KZ"/>
              </w:rPr>
              <w:t>ИЗ12, ТЗ12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6E0C98">
            <w:pPr>
              <w:tabs>
                <w:tab w:val="left" w:pos="972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03BE2">
              <w:rPr>
                <w:b/>
                <w:sz w:val="20"/>
                <w:szCs w:val="20"/>
                <w:lang w:val="kk-KZ"/>
              </w:rPr>
              <w:t>Л13</w:t>
            </w:r>
            <w:r w:rsidR="00203BE2">
              <w:rPr>
                <w:b/>
                <w:sz w:val="20"/>
                <w:szCs w:val="20"/>
                <w:lang w:val="kk-KZ"/>
              </w:rPr>
              <w:t>.</w:t>
            </w:r>
            <w:r w:rsidR="003D3F9C" w:rsidRPr="00203BE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B58C2" w:rsidRPr="00203BE2">
              <w:rPr>
                <w:sz w:val="20"/>
                <w:szCs w:val="20"/>
              </w:rPr>
              <w:t>Гербарии и их значение.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ИД2.1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ИД2.2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ВС13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Онлайн-лекция</w:t>
            </w:r>
          </w:p>
          <w:p w:rsidR="00FA3517" w:rsidRPr="00203BE2" w:rsidRDefault="00FA3517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 xml:space="preserve"> 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  <w:r w:rsidRPr="00203BE2">
              <w:rPr>
                <w:sz w:val="20"/>
                <w:szCs w:val="20"/>
              </w:rPr>
              <w:t xml:space="preserve">, </w:t>
            </w:r>
            <w:r w:rsidRPr="00203BE2"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8C2" w:rsidRPr="00203BE2" w:rsidRDefault="00FA3517" w:rsidP="005B58C2">
            <w:pPr>
              <w:jc w:val="both"/>
              <w:rPr>
                <w:color w:val="000000"/>
                <w:sz w:val="20"/>
                <w:szCs w:val="20"/>
              </w:rPr>
            </w:pPr>
            <w:r w:rsidRPr="00203BE2">
              <w:rPr>
                <w:sz w:val="20"/>
                <w:szCs w:val="20"/>
                <w:lang w:val="kk-KZ"/>
              </w:rPr>
              <w:t xml:space="preserve">ЛЗ </w:t>
            </w:r>
            <w:r w:rsidR="003E585B" w:rsidRPr="00203BE2">
              <w:rPr>
                <w:color w:val="000000"/>
                <w:sz w:val="20"/>
                <w:szCs w:val="20"/>
              </w:rPr>
              <w:t>Составление легенды  геоботанической карты.</w:t>
            </w:r>
          </w:p>
          <w:p w:rsidR="00FA3517" w:rsidRPr="00203BE2" w:rsidRDefault="00FA3517" w:rsidP="006E0C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ИД2.1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ИД2.2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0524DD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ИЗ13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ЛЗ/Вебинар</w:t>
            </w:r>
          </w:p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203BE2" w:rsidTr="00C217A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  <w:lang w:val="kk-KZ"/>
              </w:rPr>
              <w:t xml:space="preserve">Четверг 19.00 - дедлайн сдачи </w:t>
            </w:r>
            <w:r w:rsidRPr="00203BE2">
              <w:rPr>
                <w:b/>
                <w:sz w:val="20"/>
                <w:szCs w:val="20"/>
              </w:rPr>
              <w:t xml:space="preserve">ВС13, </w:t>
            </w:r>
            <w:r w:rsidRPr="00203BE2">
              <w:rPr>
                <w:b/>
                <w:sz w:val="20"/>
                <w:szCs w:val="20"/>
                <w:lang w:val="kk-KZ"/>
              </w:rPr>
              <w:t>ИЗ13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8C2" w:rsidRPr="00203BE2" w:rsidRDefault="00FA3517" w:rsidP="005B58C2">
            <w:pPr>
              <w:jc w:val="both"/>
              <w:rPr>
                <w:color w:val="333333"/>
                <w:sz w:val="20"/>
                <w:szCs w:val="20"/>
                <w:shd w:val="clear" w:color="auto" w:fill="F2F2F2"/>
              </w:rPr>
            </w:pPr>
            <w:r w:rsidRPr="00203BE2">
              <w:rPr>
                <w:b/>
                <w:sz w:val="20"/>
                <w:szCs w:val="20"/>
                <w:lang w:val="kk-KZ"/>
              </w:rPr>
              <w:t>Л14</w:t>
            </w:r>
            <w:r w:rsidR="005B58C2" w:rsidRPr="00203BE2">
              <w:rPr>
                <w:color w:val="333333"/>
                <w:sz w:val="20"/>
                <w:szCs w:val="20"/>
                <w:shd w:val="clear" w:color="auto" w:fill="F2F2F2"/>
              </w:rPr>
              <w:t>.</w:t>
            </w:r>
            <w:r w:rsidR="00203BE2">
              <w:rPr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="00203BE2" w:rsidRPr="00203BE2">
              <w:rPr>
                <w:color w:val="333333"/>
                <w:sz w:val="20"/>
                <w:szCs w:val="20"/>
                <w:shd w:val="clear" w:color="auto" w:fill="F2F2F2"/>
              </w:rPr>
              <w:t>М</w:t>
            </w:r>
            <w:r w:rsidR="00203BE2">
              <w:rPr>
                <w:color w:val="333333"/>
                <w:sz w:val="20"/>
                <w:szCs w:val="20"/>
                <w:shd w:val="clear" w:color="auto" w:fill="F2F2F2"/>
              </w:rPr>
              <w:t>ероприятия</w:t>
            </w:r>
            <w:r w:rsidR="00203BE2" w:rsidRPr="00203BE2">
              <w:rPr>
                <w:color w:val="333333"/>
                <w:sz w:val="20"/>
                <w:szCs w:val="20"/>
                <w:shd w:val="clear" w:color="auto" w:fill="F2F2F2"/>
              </w:rPr>
              <w:t xml:space="preserve"> по рациональному использованию и улучшению почвенного и растительного покрова</w:t>
            </w:r>
            <w:r w:rsidR="00203BE2">
              <w:rPr>
                <w:color w:val="333333"/>
                <w:sz w:val="20"/>
                <w:szCs w:val="20"/>
                <w:shd w:val="clear" w:color="auto" w:fill="F2F2F2"/>
              </w:rPr>
              <w:t>.</w:t>
            </w:r>
          </w:p>
          <w:p w:rsidR="00FA3517" w:rsidRPr="00203BE2" w:rsidRDefault="00FA3517" w:rsidP="006E0C98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ИД2.1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ИД2.2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ВС14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333" w:rsidRPr="00203BE2" w:rsidRDefault="00B50333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Онлайн-лекция</w:t>
            </w:r>
          </w:p>
          <w:p w:rsidR="00FA3517" w:rsidRPr="00203BE2" w:rsidRDefault="00B50333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MS</w:t>
            </w:r>
            <w:r w:rsidRPr="00203BE2">
              <w:rPr>
                <w:sz w:val="20"/>
                <w:szCs w:val="20"/>
              </w:rPr>
              <w:t xml:space="preserve"> </w:t>
            </w:r>
            <w:r w:rsidRPr="00203BE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E585B">
            <w:pPr>
              <w:jc w:val="both"/>
              <w:outlineLvl w:val="1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ЛЗ </w:t>
            </w:r>
            <w:r w:rsidR="003E585B" w:rsidRPr="00203BE2">
              <w:rPr>
                <w:sz w:val="20"/>
                <w:szCs w:val="20"/>
              </w:rPr>
              <w:t>Геоботаническое профилирование.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ИД2.1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ИД2.2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00E5A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ИЗ14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ЛЗ/</w:t>
            </w:r>
          </w:p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tabs>
                <w:tab w:val="num" w:pos="72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203BE2">
              <w:rPr>
                <w:b/>
                <w:sz w:val="20"/>
                <w:szCs w:val="20"/>
              </w:rPr>
              <w:t>Л15.</w:t>
            </w:r>
            <w:r w:rsidR="005B58C2" w:rsidRPr="00203BE2">
              <w:rPr>
                <w:b/>
                <w:sz w:val="20"/>
                <w:szCs w:val="20"/>
              </w:rPr>
              <w:t xml:space="preserve"> </w:t>
            </w:r>
            <w:r w:rsidR="005B58C2" w:rsidRPr="00203BE2">
              <w:rPr>
                <w:bCs/>
                <w:color w:val="000000"/>
                <w:sz w:val="20"/>
                <w:szCs w:val="20"/>
              </w:rPr>
              <w:t>Влияние на растительность человеческого общества</w:t>
            </w:r>
            <w:r w:rsidR="005B58C2" w:rsidRPr="00203BE2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A3517" w:rsidRPr="00203BE2" w:rsidRDefault="00FA3517" w:rsidP="003D3F9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ИД2.1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ИД2.2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ВС15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333" w:rsidRPr="00203BE2" w:rsidRDefault="00B50333" w:rsidP="003D3F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Онлайн-лекция</w:t>
            </w:r>
          </w:p>
          <w:p w:rsidR="00FA3517" w:rsidRPr="00203BE2" w:rsidRDefault="00B50333" w:rsidP="003D3F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MS</w:t>
            </w:r>
            <w:r w:rsidRPr="00203BE2">
              <w:rPr>
                <w:sz w:val="20"/>
                <w:szCs w:val="20"/>
              </w:rPr>
              <w:t xml:space="preserve"> </w:t>
            </w:r>
            <w:r w:rsidRPr="00203BE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E585B">
            <w:pPr>
              <w:outlineLvl w:val="1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ЛЗ </w:t>
            </w:r>
            <w:r w:rsidR="003E585B" w:rsidRPr="00203BE2">
              <w:rPr>
                <w:sz w:val="20"/>
                <w:szCs w:val="20"/>
              </w:rPr>
              <w:t>Геоботаническое профилирование.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3BE2">
              <w:rPr>
                <w:sz w:val="20"/>
                <w:szCs w:val="20"/>
                <w:lang w:val="kk-KZ" w:eastAsia="ar-SA"/>
              </w:rPr>
              <w:t>РО2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ИД2.1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ИД2.2</w:t>
            </w:r>
          </w:p>
          <w:p w:rsidR="00FA3517" w:rsidRPr="00203BE2" w:rsidRDefault="00FA3517" w:rsidP="003D3F9C">
            <w:pPr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3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00E5A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ИЗ15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ЛЗ/Вебинар</w:t>
            </w:r>
          </w:p>
          <w:p w:rsidR="00FA3517" w:rsidRPr="00203BE2" w:rsidRDefault="00FA3517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B11968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BE2">
              <w:rPr>
                <w:rFonts w:ascii="Times New Roman" w:hAnsi="Times New Roman"/>
                <w:sz w:val="20"/>
                <w:szCs w:val="20"/>
              </w:rPr>
              <w:t xml:space="preserve">СРСП </w:t>
            </w:r>
            <w:r w:rsidRPr="00203B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Прием</w:t>
            </w:r>
            <w:r w:rsidRPr="00203BE2">
              <w:rPr>
                <w:rFonts w:ascii="Times New Roman" w:hAnsi="Times New Roman"/>
                <w:sz w:val="20"/>
                <w:szCs w:val="20"/>
              </w:rPr>
              <w:t xml:space="preserve"> СРС </w:t>
            </w:r>
            <w:r w:rsidRPr="00203BE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BE2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 1.1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0524DD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ТЗ15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Презентация/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327BA0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86D06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BE2">
              <w:rPr>
                <w:rFonts w:ascii="Times New Roman" w:hAnsi="Times New Roman"/>
                <w:sz w:val="20"/>
                <w:szCs w:val="20"/>
              </w:rPr>
              <w:t>Итоговая работа по дисциплине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BE2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FA3517" w:rsidRPr="00203BE2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BE2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 4.1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 4.2</w:t>
            </w:r>
          </w:p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 5.1</w:t>
            </w:r>
          </w:p>
          <w:p w:rsidR="00FA3517" w:rsidRPr="00203BE2" w:rsidRDefault="00FA3517" w:rsidP="003B682B">
            <w:pPr>
              <w:jc w:val="both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0524DD" w:rsidP="003D3F9C">
            <w:pPr>
              <w:jc w:val="center"/>
              <w:rPr>
                <w:sz w:val="20"/>
                <w:szCs w:val="20"/>
                <w:lang w:val="kk-KZ"/>
              </w:rPr>
            </w:pPr>
            <w:r w:rsidRPr="00203BE2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КР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0D" w:rsidRPr="00203BE2" w:rsidRDefault="00B36C0D" w:rsidP="003D3F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Вебинар</w:t>
            </w:r>
          </w:p>
          <w:p w:rsidR="00FA3517" w:rsidRPr="00203BE2" w:rsidRDefault="00B36C0D" w:rsidP="003D3F9C">
            <w:pPr>
              <w:jc w:val="both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 xml:space="preserve">в </w:t>
            </w:r>
            <w:r w:rsidRPr="00203BE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A3517" w:rsidRPr="00203B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BE2">
              <w:rPr>
                <w:rFonts w:ascii="Times New Roman" w:hAnsi="Times New Roman"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517" w:rsidRPr="00203BE2" w:rsidRDefault="00FA3517" w:rsidP="003D3F9C">
            <w:pPr>
              <w:jc w:val="center"/>
              <w:rPr>
                <w:sz w:val="20"/>
                <w:szCs w:val="20"/>
              </w:rPr>
            </w:pPr>
            <w:r w:rsidRPr="00203BE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517" w:rsidRPr="00203BE2" w:rsidRDefault="00FA3517" w:rsidP="003D3F9C">
            <w:pPr>
              <w:jc w:val="both"/>
              <w:rPr>
                <w:sz w:val="20"/>
                <w:szCs w:val="20"/>
              </w:rPr>
            </w:pPr>
          </w:p>
        </w:tc>
      </w:tr>
    </w:tbl>
    <w:p w:rsidR="00656364" w:rsidRPr="00203BE2" w:rsidRDefault="00656364" w:rsidP="00656364">
      <w:pPr>
        <w:jc w:val="center"/>
        <w:rPr>
          <w:b/>
          <w:sz w:val="20"/>
          <w:szCs w:val="20"/>
          <w:lang w:eastAsia="en-US"/>
        </w:rPr>
      </w:pPr>
    </w:p>
    <w:p w:rsidR="00656364" w:rsidRPr="00203BE2" w:rsidRDefault="00656364" w:rsidP="00656364">
      <w:pPr>
        <w:jc w:val="both"/>
        <w:rPr>
          <w:sz w:val="20"/>
          <w:szCs w:val="20"/>
        </w:rPr>
      </w:pPr>
    </w:p>
    <w:p w:rsidR="00656364" w:rsidRPr="00203BE2" w:rsidRDefault="00656364" w:rsidP="00656364">
      <w:pPr>
        <w:jc w:val="both"/>
        <w:rPr>
          <w:sz w:val="20"/>
          <w:szCs w:val="20"/>
        </w:rPr>
      </w:pPr>
      <w:r w:rsidRPr="00203BE2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56364" w:rsidRPr="00203BE2" w:rsidRDefault="00656364" w:rsidP="00656364">
      <w:pPr>
        <w:rPr>
          <w:sz w:val="20"/>
          <w:szCs w:val="20"/>
        </w:rPr>
      </w:pPr>
      <w:r w:rsidRPr="00203BE2">
        <w:rPr>
          <w:sz w:val="20"/>
          <w:szCs w:val="20"/>
        </w:rPr>
        <w:t>З а м е ч а н и я:</w:t>
      </w:r>
    </w:p>
    <w:p w:rsidR="00656364" w:rsidRPr="00203BE2" w:rsidRDefault="00656364" w:rsidP="00656364">
      <w:pPr>
        <w:jc w:val="both"/>
        <w:rPr>
          <w:sz w:val="20"/>
          <w:szCs w:val="20"/>
        </w:rPr>
      </w:pPr>
      <w:r w:rsidRPr="00203BE2">
        <w:rPr>
          <w:sz w:val="20"/>
          <w:szCs w:val="20"/>
        </w:rPr>
        <w:t xml:space="preserve">- Форма проведения Л и </w:t>
      </w:r>
      <w:proofErr w:type="spellStart"/>
      <w:proofErr w:type="gramStart"/>
      <w:r w:rsidRPr="00203BE2">
        <w:rPr>
          <w:sz w:val="20"/>
          <w:szCs w:val="20"/>
        </w:rPr>
        <w:t>ПЗ</w:t>
      </w:r>
      <w:r w:rsidRPr="00203BE2">
        <w:rPr>
          <w:b/>
          <w:sz w:val="20"/>
          <w:szCs w:val="20"/>
        </w:rPr>
        <w:t>:</w:t>
      </w:r>
      <w:r w:rsidRPr="00203BE2">
        <w:rPr>
          <w:sz w:val="20"/>
          <w:szCs w:val="20"/>
        </w:rPr>
        <w:t>вебинар</w:t>
      </w:r>
      <w:proofErr w:type="spellEnd"/>
      <w:proofErr w:type="gramEnd"/>
      <w:r w:rsidRPr="00203BE2">
        <w:rPr>
          <w:sz w:val="20"/>
          <w:szCs w:val="20"/>
        </w:rPr>
        <w:t xml:space="preserve"> в </w:t>
      </w:r>
      <w:proofErr w:type="spellStart"/>
      <w:r w:rsidRPr="00203BE2">
        <w:rPr>
          <w:sz w:val="20"/>
          <w:szCs w:val="20"/>
          <w:lang w:val="en-US"/>
        </w:rPr>
        <w:t>MSTeams</w:t>
      </w:r>
      <w:proofErr w:type="spellEnd"/>
      <w:r w:rsidRPr="00203BE2">
        <w:rPr>
          <w:sz w:val="20"/>
          <w:szCs w:val="20"/>
        </w:rPr>
        <w:t>/</w:t>
      </w:r>
      <w:r w:rsidRPr="00203BE2">
        <w:rPr>
          <w:sz w:val="20"/>
          <w:szCs w:val="20"/>
          <w:lang w:val="en-US"/>
        </w:rPr>
        <w:t>Zoom</w:t>
      </w:r>
      <w:r w:rsidRPr="00203BE2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656364" w:rsidRPr="00203BE2" w:rsidRDefault="00656364" w:rsidP="00656364">
      <w:pPr>
        <w:jc w:val="both"/>
        <w:rPr>
          <w:b/>
          <w:sz w:val="20"/>
          <w:szCs w:val="20"/>
        </w:rPr>
      </w:pPr>
      <w:r w:rsidRPr="00203BE2">
        <w:rPr>
          <w:sz w:val="20"/>
          <w:szCs w:val="20"/>
        </w:rPr>
        <w:t>- Форма проведения КР</w:t>
      </w:r>
      <w:r w:rsidRPr="00203BE2">
        <w:rPr>
          <w:b/>
          <w:sz w:val="20"/>
          <w:szCs w:val="20"/>
        </w:rPr>
        <w:t xml:space="preserve">: </w:t>
      </w:r>
      <w:r w:rsidRPr="00203BE2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203BE2">
        <w:rPr>
          <w:sz w:val="20"/>
          <w:szCs w:val="20"/>
          <w:lang w:val="en-US"/>
        </w:rPr>
        <w:t>Moodle</w:t>
      </w:r>
      <w:r w:rsidRPr="00203BE2">
        <w:rPr>
          <w:sz w:val="20"/>
          <w:szCs w:val="20"/>
        </w:rPr>
        <w:t xml:space="preserve">. </w:t>
      </w:r>
    </w:p>
    <w:p w:rsidR="00656364" w:rsidRPr="00203BE2" w:rsidRDefault="00656364" w:rsidP="00656364">
      <w:pPr>
        <w:jc w:val="both"/>
        <w:rPr>
          <w:sz w:val="20"/>
          <w:szCs w:val="20"/>
        </w:rPr>
      </w:pPr>
      <w:r w:rsidRPr="00203BE2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656364" w:rsidRPr="00203BE2" w:rsidRDefault="00656364" w:rsidP="00656364">
      <w:pPr>
        <w:jc w:val="both"/>
        <w:rPr>
          <w:sz w:val="20"/>
          <w:szCs w:val="20"/>
        </w:rPr>
      </w:pPr>
      <w:r w:rsidRPr="00203BE2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:rsidR="00656364" w:rsidRPr="00203BE2" w:rsidRDefault="00656364" w:rsidP="00656364">
      <w:pPr>
        <w:jc w:val="both"/>
        <w:rPr>
          <w:sz w:val="20"/>
          <w:szCs w:val="20"/>
        </w:rPr>
      </w:pPr>
      <w:r w:rsidRPr="00203BE2">
        <w:rPr>
          <w:sz w:val="20"/>
          <w:szCs w:val="20"/>
        </w:rPr>
        <w:t>- Задания для КР преподаватель выдает в начале вебинара.]</w:t>
      </w:r>
    </w:p>
    <w:p w:rsidR="002A2BD5" w:rsidRPr="00203BE2" w:rsidRDefault="002A2BD5" w:rsidP="00656364">
      <w:pPr>
        <w:jc w:val="both"/>
        <w:rPr>
          <w:sz w:val="20"/>
          <w:szCs w:val="20"/>
        </w:rPr>
      </w:pPr>
    </w:p>
    <w:p w:rsidR="002A2BD5" w:rsidRPr="00203BE2" w:rsidRDefault="002A2BD5" w:rsidP="00656364">
      <w:pPr>
        <w:jc w:val="both"/>
        <w:rPr>
          <w:sz w:val="20"/>
          <w:szCs w:val="20"/>
        </w:rPr>
      </w:pPr>
    </w:p>
    <w:p w:rsidR="00656364" w:rsidRPr="00203BE2" w:rsidRDefault="00656364" w:rsidP="00656364">
      <w:pPr>
        <w:jc w:val="both"/>
        <w:rPr>
          <w:sz w:val="20"/>
          <w:szCs w:val="20"/>
        </w:rPr>
      </w:pPr>
      <w:r w:rsidRPr="00203BE2">
        <w:rPr>
          <w:sz w:val="20"/>
          <w:szCs w:val="20"/>
        </w:rPr>
        <w:t xml:space="preserve">Декан                                                                           </w:t>
      </w:r>
      <w:r w:rsidR="0051203F" w:rsidRPr="00203BE2">
        <w:rPr>
          <w:sz w:val="20"/>
          <w:szCs w:val="20"/>
        </w:rPr>
        <w:tab/>
      </w:r>
      <w:r w:rsidR="0051203F" w:rsidRPr="00203BE2">
        <w:rPr>
          <w:sz w:val="20"/>
          <w:szCs w:val="20"/>
        </w:rPr>
        <w:tab/>
      </w:r>
      <w:r w:rsidR="0051203F" w:rsidRPr="00203BE2">
        <w:rPr>
          <w:sz w:val="20"/>
          <w:szCs w:val="20"/>
        </w:rPr>
        <w:tab/>
      </w:r>
      <w:r w:rsidR="00FD03A6" w:rsidRPr="00203BE2">
        <w:rPr>
          <w:sz w:val="20"/>
          <w:szCs w:val="20"/>
        </w:rPr>
        <w:t>В.Г. Сальников</w:t>
      </w:r>
    </w:p>
    <w:p w:rsidR="00C94952" w:rsidRPr="00203BE2" w:rsidRDefault="00C94952" w:rsidP="00656364">
      <w:pPr>
        <w:jc w:val="both"/>
        <w:rPr>
          <w:sz w:val="20"/>
          <w:szCs w:val="20"/>
        </w:rPr>
      </w:pPr>
    </w:p>
    <w:p w:rsidR="00656364" w:rsidRPr="00203BE2" w:rsidRDefault="00C94952" w:rsidP="00656364">
      <w:pPr>
        <w:jc w:val="both"/>
        <w:rPr>
          <w:sz w:val="20"/>
          <w:szCs w:val="20"/>
          <w:lang w:val="kk-KZ"/>
        </w:rPr>
      </w:pPr>
      <w:r w:rsidRPr="00203BE2">
        <w:rPr>
          <w:sz w:val="20"/>
          <w:szCs w:val="20"/>
          <w:highlight w:val="yellow"/>
        </w:rPr>
        <w:t>Методический совет факультета</w:t>
      </w:r>
      <w:r w:rsidR="00656364" w:rsidRPr="00203BE2">
        <w:rPr>
          <w:sz w:val="20"/>
          <w:szCs w:val="20"/>
          <w:highlight w:val="yellow"/>
        </w:rPr>
        <w:tab/>
      </w:r>
      <w:r w:rsidR="00656364" w:rsidRPr="00203BE2">
        <w:rPr>
          <w:sz w:val="20"/>
          <w:szCs w:val="20"/>
          <w:highlight w:val="yellow"/>
        </w:rPr>
        <w:tab/>
      </w:r>
      <w:r w:rsidR="00656364" w:rsidRPr="00203BE2">
        <w:rPr>
          <w:sz w:val="20"/>
          <w:szCs w:val="20"/>
          <w:highlight w:val="yellow"/>
        </w:rPr>
        <w:tab/>
      </w:r>
      <w:r w:rsidR="00656364" w:rsidRPr="00203BE2">
        <w:rPr>
          <w:sz w:val="20"/>
          <w:szCs w:val="20"/>
          <w:highlight w:val="yellow"/>
        </w:rPr>
        <w:tab/>
      </w:r>
      <w:r w:rsidR="00656364" w:rsidRPr="00203BE2">
        <w:rPr>
          <w:sz w:val="20"/>
          <w:szCs w:val="20"/>
          <w:highlight w:val="yellow"/>
        </w:rPr>
        <w:tab/>
      </w:r>
      <w:r w:rsidR="0051203F" w:rsidRPr="00203BE2">
        <w:rPr>
          <w:sz w:val="20"/>
          <w:szCs w:val="20"/>
          <w:highlight w:val="yellow"/>
        </w:rPr>
        <w:tab/>
      </w:r>
      <w:r w:rsidRPr="00203BE2">
        <w:rPr>
          <w:sz w:val="20"/>
          <w:szCs w:val="20"/>
          <w:highlight w:val="yellow"/>
        </w:rPr>
        <w:t>А</w:t>
      </w:r>
      <w:r w:rsidRPr="00203BE2">
        <w:rPr>
          <w:sz w:val="20"/>
          <w:szCs w:val="20"/>
          <w:highlight w:val="yellow"/>
          <w:lang w:val="kk-KZ"/>
        </w:rPr>
        <w:t>.Ғ. Көшім</w:t>
      </w:r>
    </w:p>
    <w:p w:rsidR="005A220A" w:rsidRPr="00203BE2" w:rsidRDefault="005A220A" w:rsidP="00656364">
      <w:pPr>
        <w:jc w:val="both"/>
        <w:rPr>
          <w:sz w:val="20"/>
          <w:szCs w:val="20"/>
        </w:rPr>
      </w:pPr>
    </w:p>
    <w:p w:rsidR="00656364" w:rsidRPr="00203BE2" w:rsidRDefault="00656364" w:rsidP="00656364">
      <w:pPr>
        <w:rPr>
          <w:sz w:val="20"/>
          <w:szCs w:val="20"/>
        </w:rPr>
      </w:pPr>
      <w:r w:rsidRPr="00203BE2">
        <w:rPr>
          <w:sz w:val="20"/>
          <w:szCs w:val="20"/>
        </w:rPr>
        <w:t>Заведующий кафедрой</w:t>
      </w:r>
      <w:r w:rsidRPr="00203BE2">
        <w:rPr>
          <w:sz w:val="20"/>
          <w:szCs w:val="20"/>
        </w:rPr>
        <w:tab/>
      </w:r>
      <w:r w:rsidR="0051203F" w:rsidRPr="00203BE2">
        <w:rPr>
          <w:sz w:val="20"/>
          <w:szCs w:val="20"/>
        </w:rPr>
        <w:tab/>
      </w:r>
      <w:r w:rsidR="0051203F" w:rsidRPr="00203BE2">
        <w:rPr>
          <w:sz w:val="20"/>
          <w:szCs w:val="20"/>
        </w:rPr>
        <w:tab/>
      </w:r>
      <w:r w:rsidR="0051203F" w:rsidRPr="00203BE2">
        <w:rPr>
          <w:sz w:val="20"/>
          <w:szCs w:val="20"/>
        </w:rPr>
        <w:tab/>
      </w:r>
      <w:r w:rsidR="0051203F" w:rsidRPr="00203BE2">
        <w:rPr>
          <w:sz w:val="20"/>
          <w:szCs w:val="20"/>
        </w:rPr>
        <w:tab/>
      </w:r>
      <w:r w:rsidR="0051203F" w:rsidRPr="00203BE2">
        <w:rPr>
          <w:sz w:val="20"/>
          <w:szCs w:val="20"/>
        </w:rPr>
        <w:tab/>
      </w:r>
      <w:r w:rsidR="0051203F" w:rsidRPr="00203BE2">
        <w:rPr>
          <w:sz w:val="20"/>
          <w:szCs w:val="20"/>
        </w:rPr>
        <w:tab/>
      </w:r>
      <w:r w:rsidR="00FD03A6" w:rsidRPr="00203BE2">
        <w:rPr>
          <w:sz w:val="20"/>
          <w:szCs w:val="20"/>
        </w:rPr>
        <w:t>Г.Н. Нюсупова</w:t>
      </w:r>
    </w:p>
    <w:p w:rsidR="005A220A" w:rsidRPr="00203BE2" w:rsidRDefault="005A220A" w:rsidP="00656364">
      <w:pPr>
        <w:rPr>
          <w:sz w:val="20"/>
          <w:szCs w:val="20"/>
        </w:rPr>
      </w:pPr>
    </w:p>
    <w:p w:rsidR="00656364" w:rsidRPr="00203BE2" w:rsidRDefault="00656364" w:rsidP="00656364">
      <w:pPr>
        <w:rPr>
          <w:sz w:val="20"/>
          <w:szCs w:val="20"/>
          <w:lang w:val="kk-KZ"/>
        </w:rPr>
      </w:pPr>
      <w:r w:rsidRPr="00203BE2">
        <w:rPr>
          <w:sz w:val="20"/>
          <w:szCs w:val="20"/>
          <w:lang w:val="kk-KZ"/>
        </w:rPr>
        <w:t>Лектор</w:t>
      </w:r>
      <w:r w:rsidR="0051203F" w:rsidRPr="00203BE2">
        <w:rPr>
          <w:sz w:val="20"/>
          <w:szCs w:val="20"/>
          <w:lang w:val="kk-KZ"/>
        </w:rPr>
        <w:tab/>
      </w:r>
      <w:r w:rsidR="0051203F" w:rsidRPr="00203BE2">
        <w:rPr>
          <w:sz w:val="20"/>
          <w:szCs w:val="20"/>
          <w:lang w:val="kk-KZ"/>
        </w:rPr>
        <w:tab/>
      </w:r>
      <w:r w:rsidR="0051203F" w:rsidRPr="00203BE2">
        <w:rPr>
          <w:sz w:val="20"/>
          <w:szCs w:val="20"/>
          <w:lang w:val="kk-KZ"/>
        </w:rPr>
        <w:tab/>
      </w:r>
      <w:r w:rsidR="0051203F" w:rsidRPr="00203BE2">
        <w:rPr>
          <w:sz w:val="20"/>
          <w:szCs w:val="20"/>
          <w:lang w:val="kk-KZ"/>
        </w:rPr>
        <w:tab/>
      </w:r>
      <w:r w:rsidR="0051203F" w:rsidRPr="00203BE2">
        <w:rPr>
          <w:sz w:val="20"/>
          <w:szCs w:val="20"/>
          <w:lang w:val="kk-KZ"/>
        </w:rPr>
        <w:tab/>
      </w:r>
      <w:r w:rsidR="0051203F" w:rsidRPr="00203BE2">
        <w:rPr>
          <w:sz w:val="20"/>
          <w:szCs w:val="20"/>
          <w:lang w:val="kk-KZ"/>
        </w:rPr>
        <w:tab/>
      </w:r>
      <w:r w:rsidR="0051203F" w:rsidRPr="00203BE2">
        <w:rPr>
          <w:sz w:val="20"/>
          <w:szCs w:val="20"/>
          <w:lang w:val="kk-KZ"/>
        </w:rPr>
        <w:tab/>
      </w:r>
      <w:r w:rsidR="0051203F" w:rsidRPr="00203BE2">
        <w:rPr>
          <w:sz w:val="20"/>
          <w:szCs w:val="20"/>
          <w:lang w:val="kk-KZ"/>
        </w:rPr>
        <w:tab/>
      </w:r>
      <w:r w:rsidR="0051203F" w:rsidRPr="00203BE2">
        <w:rPr>
          <w:sz w:val="20"/>
          <w:szCs w:val="20"/>
          <w:lang w:val="kk-KZ"/>
        </w:rPr>
        <w:tab/>
      </w:r>
      <w:r w:rsidR="00FD03A6" w:rsidRPr="00203BE2">
        <w:rPr>
          <w:sz w:val="20"/>
          <w:szCs w:val="20"/>
          <w:lang w:val="kk-KZ"/>
        </w:rPr>
        <w:t>А.М. Рыскельдиева</w:t>
      </w:r>
    </w:p>
    <w:p w:rsidR="00BD6E72" w:rsidRPr="004A3F2E" w:rsidRDefault="00BD6E72">
      <w:pPr>
        <w:rPr>
          <w:sz w:val="20"/>
          <w:szCs w:val="20"/>
        </w:rPr>
      </w:pPr>
    </w:p>
    <w:sectPr w:rsidR="00BD6E72" w:rsidRPr="004A3F2E" w:rsidSect="006563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3F2DBA30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7C83E458"/>
    <w:lvl w:ilvl="0" w:tplc="FFFFFFFF">
      <w:start w:val="1"/>
      <w:numFmt w:val="bullet"/>
      <w:lvlText w:val="\endash 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F"/>
    <w:multiLevelType w:val="hybridMultilevel"/>
    <w:tmpl w:val="BF70D11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D"/>
    <w:multiLevelType w:val="hybridMultilevel"/>
    <w:tmpl w:val="02901D8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1287BFE"/>
    <w:multiLevelType w:val="hybridMultilevel"/>
    <w:tmpl w:val="5394E4B2"/>
    <w:lvl w:ilvl="0" w:tplc="FB64E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E3D1B"/>
    <w:multiLevelType w:val="hybridMultilevel"/>
    <w:tmpl w:val="0EC6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F53A4"/>
    <w:multiLevelType w:val="hybridMultilevel"/>
    <w:tmpl w:val="D5ACAECE"/>
    <w:lvl w:ilvl="0" w:tplc="B3EAC8C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6F08E2"/>
    <w:multiLevelType w:val="hybridMultilevel"/>
    <w:tmpl w:val="F92E0344"/>
    <w:lvl w:ilvl="0" w:tplc="A5924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64"/>
    <w:rsid w:val="00012771"/>
    <w:rsid w:val="00014389"/>
    <w:rsid w:val="000239A8"/>
    <w:rsid w:val="00024145"/>
    <w:rsid w:val="000248FE"/>
    <w:rsid w:val="000276BC"/>
    <w:rsid w:val="000331CC"/>
    <w:rsid w:val="00034989"/>
    <w:rsid w:val="00037CA4"/>
    <w:rsid w:val="0004275E"/>
    <w:rsid w:val="0004782E"/>
    <w:rsid w:val="000524DD"/>
    <w:rsid w:val="00054799"/>
    <w:rsid w:val="000571A9"/>
    <w:rsid w:val="00061A5A"/>
    <w:rsid w:val="00061ED2"/>
    <w:rsid w:val="00064892"/>
    <w:rsid w:val="00067BE2"/>
    <w:rsid w:val="0007628E"/>
    <w:rsid w:val="00077439"/>
    <w:rsid w:val="0008271B"/>
    <w:rsid w:val="000919DB"/>
    <w:rsid w:val="00091BAD"/>
    <w:rsid w:val="00092CC0"/>
    <w:rsid w:val="0009376D"/>
    <w:rsid w:val="00093AA1"/>
    <w:rsid w:val="000A0646"/>
    <w:rsid w:val="000A4585"/>
    <w:rsid w:val="000A564D"/>
    <w:rsid w:val="000B555B"/>
    <w:rsid w:val="000B602D"/>
    <w:rsid w:val="000C5DF4"/>
    <w:rsid w:val="000D47CE"/>
    <w:rsid w:val="000F7F6E"/>
    <w:rsid w:val="0011401D"/>
    <w:rsid w:val="00114212"/>
    <w:rsid w:val="00121242"/>
    <w:rsid w:val="00122216"/>
    <w:rsid w:val="001328BB"/>
    <w:rsid w:val="001364F6"/>
    <w:rsid w:val="0014010E"/>
    <w:rsid w:val="00140684"/>
    <w:rsid w:val="0014220F"/>
    <w:rsid w:val="0014542A"/>
    <w:rsid w:val="00147773"/>
    <w:rsid w:val="00152948"/>
    <w:rsid w:val="0016344E"/>
    <w:rsid w:val="00164FE4"/>
    <w:rsid w:val="001655D3"/>
    <w:rsid w:val="001749C7"/>
    <w:rsid w:val="00174D36"/>
    <w:rsid w:val="00175307"/>
    <w:rsid w:val="00177C8E"/>
    <w:rsid w:val="001823DE"/>
    <w:rsid w:val="0018277C"/>
    <w:rsid w:val="0018375C"/>
    <w:rsid w:val="00187DEF"/>
    <w:rsid w:val="00193E53"/>
    <w:rsid w:val="001953C7"/>
    <w:rsid w:val="00196AB1"/>
    <w:rsid w:val="001974E8"/>
    <w:rsid w:val="001A78F8"/>
    <w:rsid w:val="001D3CCB"/>
    <w:rsid w:val="001D5739"/>
    <w:rsid w:val="001E26D0"/>
    <w:rsid w:val="001E3F9C"/>
    <w:rsid w:val="001E6CEF"/>
    <w:rsid w:val="001F1561"/>
    <w:rsid w:val="001F693C"/>
    <w:rsid w:val="00203BE2"/>
    <w:rsid w:val="0020586B"/>
    <w:rsid w:val="00211329"/>
    <w:rsid w:val="002218A1"/>
    <w:rsid w:val="00223D04"/>
    <w:rsid w:val="002256A1"/>
    <w:rsid w:val="00232AB8"/>
    <w:rsid w:val="00233D45"/>
    <w:rsid w:val="00235415"/>
    <w:rsid w:val="002363E3"/>
    <w:rsid w:val="00237444"/>
    <w:rsid w:val="00250073"/>
    <w:rsid w:val="00253621"/>
    <w:rsid w:val="00260090"/>
    <w:rsid w:val="00272324"/>
    <w:rsid w:val="002821DE"/>
    <w:rsid w:val="0028316C"/>
    <w:rsid w:val="002856E7"/>
    <w:rsid w:val="00286729"/>
    <w:rsid w:val="00291AB1"/>
    <w:rsid w:val="00293CBE"/>
    <w:rsid w:val="002A2BD5"/>
    <w:rsid w:val="002B0BCD"/>
    <w:rsid w:val="002B4811"/>
    <w:rsid w:val="002C248B"/>
    <w:rsid w:val="002C3B13"/>
    <w:rsid w:val="002C4109"/>
    <w:rsid w:val="002D3FA2"/>
    <w:rsid w:val="002D7324"/>
    <w:rsid w:val="002E2C82"/>
    <w:rsid w:val="002E34EF"/>
    <w:rsid w:val="002E561B"/>
    <w:rsid w:val="002F01F1"/>
    <w:rsid w:val="002F3896"/>
    <w:rsid w:val="002F5E73"/>
    <w:rsid w:val="003000DF"/>
    <w:rsid w:val="00301252"/>
    <w:rsid w:val="00304607"/>
    <w:rsid w:val="00304DEE"/>
    <w:rsid w:val="00314D03"/>
    <w:rsid w:val="003212BD"/>
    <w:rsid w:val="00327BA0"/>
    <w:rsid w:val="0033612A"/>
    <w:rsid w:val="003363E0"/>
    <w:rsid w:val="00343041"/>
    <w:rsid w:val="00345876"/>
    <w:rsid w:val="003460AD"/>
    <w:rsid w:val="00352BAB"/>
    <w:rsid w:val="00356C17"/>
    <w:rsid w:val="003613B6"/>
    <w:rsid w:val="0036353D"/>
    <w:rsid w:val="00365A7A"/>
    <w:rsid w:val="00366691"/>
    <w:rsid w:val="00371333"/>
    <w:rsid w:val="00374047"/>
    <w:rsid w:val="00374D48"/>
    <w:rsid w:val="0037607D"/>
    <w:rsid w:val="00376FBE"/>
    <w:rsid w:val="00377477"/>
    <w:rsid w:val="00384565"/>
    <w:rsid w:val="00386B55"/>
    <w:rsid w:val="00386ED2"/>
    <w:rsid w:val="003905DF"/>
    <w:rsid w:val="003907DB"/>
    <w:rsid w:val="00395C12"/>
    <w:rsid w:val="003969CC"/>
    <w:rsid w:val="003A42DA"/>
    <w:rsid w:val="003A7A5F"/>
    <w:rsid w:val="003B0C14"/>
    <w:rsid w:val="003B169F"/>
    <w:rsid w:val="003B682B"/>
    <w:rsid w:val="003C0B8B"/>
    <w:rsid w:val="003C1125"/>
    <w:rsid w:val="003C4CE6"/>
    <w:rsid w:val="003C7C5D"/>
    <w:rsid w:val="003D14D7"/>
    <w:rsid w:val="003D3F9C"/>
    <w:rsid w:val="003D7404"/>
    <w:rsid w:val="003E585B"/>
    <w:rsid w:val="0041084F"/>
    <w:rsid w:val="00410A36"/>
    <w:rsid w:val="00411050"/>
    <w:rsid w:val="00415E88"/>
    <w:rsid w:val="004168FC"/>
    <w:rsid w:val="00425E06"/>
    <w:rsid w:val="004302E3"/>
    <w:rsid w:val="004332F1"/>
    <w:rsid w:val="0043562E"/>
    <w:rsid w:val="00441D6B"/>
    <w:rsid w:val="004454F8"/>
    <w:rsid w:val="004529A7"/>
    <w:rsid w:val="00460663"/>
    <w:rsid w:val="00464744"/>
    <w:rsid w:val="00480228"/>
    <w:rsid w:val="00487799"/>
    <w:rsid w:val="00491076"/>
    <w:rsid w:val="00495159"/>
    <w:rsid w:val="004A0BDA"/>
    <w:rsid w:val="004A3F2E"/>
    <w:rsid w:val="004B1738"/>
    <w:rsid w:val="004B1DAC"/>
    <w:rsid w:val="004C181C"/>
    <w:rsid w:val="004C39BA"/>
    <w:rsid w:val="004C604A"/>
    <w:rsid w:val="004D4A76"/>
    <w:rsid w:val="004E0818"/>
    <w:rsid w:val="004E3462"/>
    <w:rsid w:val="004E6A31"/>
    <w:rsid w:val="004F0E01"/>
    <w:rsid w:val="004F2914"/>
    <w:rsid w:val="004F44B6"/>
    <w:rsid w:val="004F63AB"/>
    <w:rsid w:val="004F7B46"/>
    <w:rsid w:val="00507E74"/>
    <w:rsid w:val="00510033"/>
    <w:rsid w:val="0051203F"/>
    <w:rsid w:val="00512824"/>
    <w:rsid w:val="005130A5"/>
    <w:rsid w:val="005216A9"/>
    <w:rsid w:val="005224E1"/>
    <w:rsid w:val="00522527"/>
    <w:rsid w:val="00530D21"/>
    <w:rsid w:val="00532C64"/>
    <w:rsid w:val="00532EBE"/>
    <w:rsid w:val="00540CD3"/>
    <w:rsid w:val="00550A45"/>
    <w:rsid w:val="00554064"/>
    <w:rsid w:val="0056142F"/>
    <w:rsid w:val="0057090D"/>
    <w:rsid w:val="005710F0"/>
    <w:rsid w:val="0058494A"/>
    <w:rsid w:val="005867AD"/>
    <w:rsid w:val="00586FE0"/>
    <w:rsid w:val="00591989"/>
    <w:rsid w:val="0059435E"/>
    <w:rsid w:val="00597CD7"/>
    <w:rsid w:val="005A220A"/>
    <w:rsid w:val="005B58C2"/>
    <w:rsid w:val="005C4726"/>
    <w:rsid w:val="005D4638"/>
    <w:rsid w:val="005E0490"/>
    <w:rsid w:val="005E3D92"/>
    <w:rsid w:val="005F0D50"/>
    <w:rsid w:val="005F3CE6"/>
    <w:rsid w:val="005F6192"/>
    <w:rsid w:val="005F7C6A"/>
    <w:rsid w:val="00601FDC"/>
    <w:rsid w:val="006027C6"/>
    <w:rsid w:val="0060371D"/>
    <w:rsid w:val="00603DC6"/>
    <w:rsid w:val="00610DDD"/>
    <w:rsid w:val="00611AD2"/>
    <w:rsid w:val="006137A3"/>
    <w:rsid w:val="006237A6"/>
    <w:rsid w:val="00630E44"/>
    <w:rsid w:val="00640A86"/>
    <w:rsid w:val="0064260E"/>
    <w:rsid w:val="00643AE6"/>
    <w:rsid w:val="006446C4"/>
    <w:rsid w:val="00646116"/>
    <w:rsid w:val="006501B6"/>
    <w:rsid w:val="00656364"/>
    <w:rsid w:val="00660456"/>
    <w:rsid w:val="00660788"/>
    <w:rsid w:val="00664A6B"/>
    <w:rsid w:val="006704EC"/>
    <w:rsid w:val="006707DC"/>
    <w:rsid w:val="00671541"/>
    <w:rsid w:val="00673C8D"/>
    <w:rsid w:val="006865B9"/>
    <w:rsid w:val="006964D0"/>
    <w:rsid w:val="006A0631"/>
    <w:rsid w:val="006A63D7"/>
    <w:rsid w:val="006B0081"/>
    <w:rsid w:val="006B1465"/>
    <w:rsid w:val="006B1491"/>
    <w:rsid w:val="006B1CE7"/>
    <w:rsid w:val="006B5A26"/>
    <w:rsid w:val="006C1154"/>
    <w:rsid w:val="006C2B54"/>
    <w:rsid w:val="006C425D"/>
    <w:rsid w:val="006D2C88"/>
    <w:rsid w:val="006D4A04"/>
    <w:rsid w:val="006D5317"/>
    <w:rsid w:val="006D6E4D"/>
    <w:rsid w:val="006E0B73"/>
    <w:rsid w:val="006E0C98"/>
    <w:rsid w:val="006E1AC4"/>
    <w:rsid w:val="006E6629"/>
    <w:rsid w:val="006F1C90"/>
    <w:rsid w:val="006F2E60"/>
    <w:rsid w:val="006F36C0"/>
    <w:rsid w:val="006F5532"/>
    <w:rsid w:val="00704B83"/>
    <w:rsid w:val="007107FE"/>
    <w:rsid w:val="00715681"/>
    <w:rsid w:val="00715C0B"/>
    <w:rsid w:val="00717CEC"/>
    <w:rsid w:val="00720479"/>
    <w:rsid w:val="0072214E"/>
    <w:rsid w:val="00723266"/>
    <w:rsid w:val="007238BE"/>
    <w:rsid w:val="007240E3"/>
    <w:rsid w:val="007244C4"/>
    <w:rsid w:val="007252D1"/>
    <w:rsid w:val="00735888"/>
    <w:rsid w:val="00737B1D"/>
    <w:rsid w:val="007410CE"/>
    <w:rsid w:val="00742D29"/>
    <w:rsid w:val="00744AB0"/>
    <w:rsid w:val="007476D7"/>
    <w:rsid w:val="00750349"/>
    <w:rsid w:val="00750556"/>
    <w:rsid w:val="007576CC"/>
    <w:rsid w:val="00757EC0"/>
    <w:rsid w:val="0076132C"/>
    <w:rsid w:val="007621F3"/>
    <w:rsid w:val="00763AF4"/>
    <w:rsid w:val="00764482"/>
    <w:rsid w:val="0076552F"/>
    <w:rsid w:val="007658C7"/>
    <w:rsid w:val="007661FE"/>
    <w:rsid w:val="007678C9"/>
    <w:rsid w:val="0078393F"/>
    <w:rsid w:val="0078518B"/>
    <w:rsid w:val="00793DD9"/>
    <w:rsid w:val="007A110D"/>
    <w:rsid w:val="007A2F63"/>
    <w:rsid w:val="007B20CB"/>
    <w:rsid w:val="007B6130"/>
    <w:rsid w:val="007B709F"/>
    <w:rsid w:val="007C3D36"/>
    <w:rsid w:val="007C7FE2"/>
    <w:rsid w:val="007D5607"/>
    <w:rsid w:val="007D5E9D"/>
    <w:rsid w:val="007E3363"/>
    <w:rsid w:val="007E78C9"/>
    <w:rsid w:val="007E7D78"/>
    <w:rsid w:val="007F501F"/>
    <w:rsid w:val="00800F6A"/>
    <w:rsid w:val="00802C81"/>
    <w:rsid w:val="00803AE2"/>
    <w:rsid w:val="00804220"/>
    <w:rsid w:val="0080509A"/>
    <w:rsid w:val="008101E2"/>
    <w:rsid w:val="008137E6"/>
    <w:rsid w:val="00823C2A"/>
    <w:rsid w:val="00827893"/>
    <w:rsid w:val="0083341D"/>
    <w:rsid w:val="00840696"/>
    <w:rsid w:val="00846769"/>
    <w:rsid w:val="008555A5"/>
    <w:rsid w:val="0086026B"/>
    <w:rsid w:val="00861D63"/>
    <w:rsid w:val="00861F33"/>
    <w:rsid w:val="008648CF"/>
    <w:rsid w:val="00871E60"/>
    <w:rsid w:val="00871F9A"/>
    <w:rsid w:val="00877A01"/>
    <w:rsid w:val="008826FE"/>
    <w:rsid w:val="008840E6"/>
    <w:rsid w:val="00884BB8"/>
    <w:rsid w:val="00887BE6"/>
    <w:rsid w:val="00891868"/>
    <w:rsid w:val="00893CC6"/>
    <w:rsid w:val="008952FE"/>
    <w:rsid w:val="00897044"/>
    <w:rsid w:val="008A0CF3"/>
    <w:rsid w:val="008A1AF2"/>
    <w:rsid w:val="008A25D0"/>
    <w:rsid w:val="008A433A"/>
    <w:rsid w:val="008C2094"/>
    <w:rsid w:val="008C72D9"/>
    <w:rsid w:val="008D0342"/>
    <w:rsid w:val="008D2E50"/>
    <w:rsid w:val="008D4EDA"/>
    <w:rsid w:val="008D62B2"/>
    <w:rsid w:val="008F5045"/>
    <w:rsid w:val="008F6110"/>
    <w:rsid w:val="009028A0"/>
    <w:rsid w:val="00904793"/>
    <w:rsid w:val="00906EDD"/>
    <w:rsid w:val="00915543"/>
    <w:rsid w:val="0091680C"/>
    <w:rsid w:val="00917721"/>
    <w:rsid w:val="009270BA"/>
    <w:rsid w:val="0094011E"/>
    <w:rsid w:val="00944DBD"/>
    <w:rsid w:val="00945312"/>
    <w:rsid w:val="00952A1A"/>
    <w:rsid w:val="00954225"/>
    <w:rsid w:val="00960C6F"/>
    <w:rsid w:val="00962B65"/>
    <w:rsid w:val="00966FD4"/>
    <w:rsid w:val="00971BF8"/>
    <w:rsid w:val="00973232"/>
    <w:rsid w:val="0097502D"/>
    <w:rsid w:val="00977172"/>
    <w:rsid w:val="009777E7"/>
    <w:rsid w:val="0098512F"/>
    <w:rsid w:val="00992911"/>
    <w:rsid w:val="00993B95"/>
    <w:rsid w:val="009A2F01"/>
    <w:rsid w:val="009B2A6A"/>
    <w:rsid w:val="009C3E3C"/>
    <w:rsid w:val="009E2D02"/>
    <w:rsid w:val="009E5911"/>
    <w:rsid w:val="009F07BE"/>
    <w:rsid w:val="009F42D1"/>
    <w:rsid w:val="00A0381A"/>
    <w:rsid w:val="00A03A26"/>
    <w:rsid w:val="00A05DB1"/>
    <w:rsid w:val="00A073DF"/>
    <w:rsid w:val="00A10A6E"/>
    <w:rsid w:val="00A15CD6"/>
    <w:rsid w:val="00A16980"/>
    <w:rsid w:val="00A17F44"/>
    <w:rsid w:val="00A218DE"/>
    <w:rsid w:val="00A22426"/>
    <w:rsid w:val="00A26D63"/>
    <w:rsid w:val="00A27980"/>
    <w:rsid w:val="00A27E87"/>
    <w:rsid w:val="00A37F45"/>
    <w:rsid w:val="00A41840"/>
    <w:rsid w:val="00A43708"/>
    <w:rsid w:val="00A442FA"/>
    <w:rsid w:val="00A54C23"/>
    <w:rsid w:val="00A574E0"/>
    <w:rsid w:val="00A64907"/>
    <w:rsid w:val="00A65FB3"/>
    <w:rsid w:val="00A72D68"/>
    <w:rsid w:val="00A73E3B"/>
    <w:rsid w:val="00A77D5C"/>
    <w:rsid w:val="00A8042E"/>
    <w:rsid w:val="00A81E54"/>
    <w:rsid w:val="00A910B9"/>
    <w:rsid w:val="00A917DF"/>
    <w:rsid w:val="00A97796"/>
    <w:rsid w:val="00A977FD"/>
    <w:rsid w:val="00AA1B59"/>
    <w:rsid w:val="00AA2B71"/>
    <w:rsid w:val="00AA7B2A"/>
    <w:rsid w:val="00AB41E0"/>
    <w:rsid w:val="00AB4678"/>
    <w:rsid w:val="00AB4A7D"/>
    <w:rsid w:val="00AB5B31"/>
    <w:rsid w:val="00AC0FE4"/>
    <w:rsid w:val="00AC1E96"/>
    <w:rsid w:val="00AC33D9"/>
    <w:rsid w:val="00AD2298"/>
    <w:rsid w:val="00AD41FA"/>
    <w:rsid w:val="00AE2965"/>
    <w:rsid w:val="00AE51E8"/>
    <w:rsid w:val="00AF5BF8"/>
    <w:rsid w:val="00AF6244"/>
    <w:rsid w:val="00AF6A82"/>
    <w:rsid w:val="00AF7E01"/>
    <w:rsid w:val="00B058B8"/>
    <w:rsid w:val="00B074B1"/>
    <w:rsid w:val="00B11968"/>
    <w:rsid w:val="00B135FB"/>
    <w:rsid w:val="00B171AA"/>
    <w:rsid w:val="00B17392"/>
    <w:rsid w:val="00B31CA1"/>
    <w:rsid w:val="00B327DB"/>
    <w:rsid w:val="00B330A9"/>
    <w:rsid w:val="00B356C5"/>
    <w:rsid w:val="00B36C0D"/>
    <w:rsid w:val="00B451A1"/>
    <w:rsid w:val="00B50333"/>
    <w:rsid w:val="00B53122"/>
    <w:rsid w:val="00B7376F"/>
    <w:rsid w:val="00B74BDE"/>
    <w:rsid w:val="00B76F98"/>
    <w:rsid w:val="00B842A3"/>
    <w:rsid w:val="00B85F3C"/>
    <w:rsid w:val="00B9348C"/>
    <w:rsid w:val="00B94581"/>
    <w:rsid w:val="00BB0D71"/>
    <w:rsid w:val="00BB5BF6"/>
    <w:rsid w:val="00BC0372"/>
    <w:rsid w:val="00BC5EB3"/>
    <w:rsid w:val="00BD0B86"/>
    <w:rsid w:val="00BD29D9"/>
    <w:rsid w:val="00BD2B89"/>
    <w:rsid w:val="00BD3C44"/>
    <w:rsid w:val="00BD6E72"/>
    <w:rsid w:val="00BE0E83"/>
    <w:rsid w:val="00BE132C"/>
    <w:rsid w:val="00BE7DD1"/>
    <w:rsid w:val="00BF3195"/>
    <w:rsid w:val="00BF3DB7"/>
    <w:rsid w:val="00BF405E"/>
    <w:rsid w:val="00C02747"/>
    <w:rsid w:val="00C04056"/>
    <w:rsid w:val="00C04AE3"/>
    <w:rsid w:val="00C06FA2"/>
    <w:rsid w:val="00C1603E"/>
    <w:rsid w:val="00C16742"/>
    <w:rsid w:val="00C16BAA"/>
    <w:rsid w:val="00C17D0C"/>
    <w:rsid w:val="00C217A0"/>
    <w:rsid w:val="00C259D2"/>
    <w:rsid w:val="00C27F12"/>
    <w:rsid w:val="00C30450"/>
    <w:rsid w:val="00C36D7A"/>
    <w:rsid w:val="00C36F23"/>
    <w:rsid w:val="00C402B6"/>
    <w:rsid w:val="00C53843"/>
    <w:rsid w:val="00C55E06"/>
    <w:rsid w:val="00C62775"/>
    <w:rsid w:val="00C63C46"/>
    <w:rsid w:val="00C761F5"/>
    <w:rsid w:val="00C84657"/>
    <w:rsid w:val="00C86F00"/>
    <w:rsid w:val="00C91132"/>
    <w:rsid w:val="00C94952"/>
    <w:rsid w:val="00C9576C"/>
    <w:rsid w:val="00C96D8B"/>
    <w:rsid w:val="00CA1E6F"/>
    <w:rsid w:val="00CA53C9"/>
    <w:rsid w:val="00CA603A"/>
    <w:rsid w:val="00CB4190"/>
    <w:rsid w:val="00CB6606"/>
    <w:rsid w:val="00CC01E4"/>
    <w:rsid w:val="00CC0834"/>
    <w:rsid w:val="00CC3E67"/>
    <w:rsid w:val="00CC48C0"/>
    <w:rsid w:val="00CC54D2"/>
    <w:rsid w:val="00CD41FD"/>
    <w:rsid w:val="00CE0760"/>
    <w:rsid w:val="00CE18AC"/>
    <w:rsid w:val="00CE190F"/>
    <w:rsid w:val="00CE73D1"/>
    <w:rsid w:val="00CF096D"/>
    <w:rsid w:val="00CF67B9"/>
    <w:rsid w:val="00D02193"/>
    <w:rsid w:val="00D10F87"/>
    <w:rsid w:val="00D1295E"/>
    <w:rsid w:val="00D1773D"/>
    <w:rsid w:val="00D20F85"/>
    <w:rsid w:val="00D25920"/>
    <w:rsid w:val="00D33D8F"/>
    <w:rsid w:val="00D427C1"/>
    <w:rsid w:val="00D42EEB"/>
    <w:rsid w:val="00D4312E"/>
    <w:rsid w:val="00D4521E"/>
    <w:rsid w:val="00D47991"/>
    <w:rsid w:val="00D52162"/>
    <w:rsid w:val="00D57BFB"/>
    <w:rsid w:val="00D62799"/>
    <w:rsid w:val="00D87B10"/>
    <w:rsid w:val="00D925CF"/>
    <w:rsid w:val="00D934C7"/>
    <w:rsid w:val="00DA2077"/>
    <w:rsid w:val="00DA419B"/>
    <w:rsid w:val="00DA4626"/>
    <w:rsid w:val="00DA4680"/>
    <w:rsid w:val="00DB2A3F"/>
    <w:rsid w:val="00DB2C2A"/>
    <w:rsid w:val="00DB3E17"/>
    <w:rsid w:val="00DB4381"/>
    <w:rsid w:val="00DC2B4F"/>
    <w:rsid w:val="00DD283D"/>
    <w:rsid w:val="00DE1BDD"/>
    <w:rsid w:val="00DE519A"/>
    <w:rsid w:val="00DE7C84"/>
    <w:rsid w:val="00DF3C14"/>
    <w:rsid w:val="00E02D95"/>
    <w:rsid w:val="00E046C7"/>
    <w:rsid w:val="00E060FC"/>
    <w:rsid w:val="00E10363"/>
    <w:rsid w:val="00E15D21"/>
    <w:rsid w:val="00E1697F"/>
    <w:rsid w:val="00E23168"/>
    <w:rsid w:val="00E23856"/>
    <w:rsid w:val="00E26450"/>
    <w:rsid w:val="00E41344"/>
    <w:rsid w:val="00E42E45"/>
    <w:rsid w:val="00E4361F"/>
    <w:rsid w:val="00E4683B"/>
    <w:rsid w:val="00E5062E"/>
    <w:rsid w:val="00E53742"/>
    <w:rsid w:val="00E67043"/>
    <w:rsid w:val="00E672A2"/>
    <w:rsid w:val="00E73FE7"/>
    <w:rsid w:val="00E760BF"/>
    <w:rsid w:val="00E7661C"/>
    <w:rsid w:val="00E7695F"/>
    <w:rsid w:val="00E863F5"/>
    <w:rsid w:val="00E93F11"/>
    <w:rsid w:val="00EA22E2"/>
    <w:rsid w:val="00EA738D"/>
    <w:rsid w:val="00EB2FAA"/>
    <w:rsid w:val="00EC691F"/>
    <w:rsid w:val="00ED62D1"/>
    <w:rsid w:val="00EF17E9"/>
    <w:rsid w:val="00EF5196"/>
    <w:rsid w:val="00F00E5A"/>
    <w:rsid w:val="00F04D5F"/>
    <w:rsid w:val="00F113E3"/>
    <w:rsid w:val="00F122D6"/>
    <w:rsid w:val="00F13479"/>
    <w:rsid w:val="00F1642F"/>
    <w:rsid w:val="00F243AE"/>
    <w:rsid w:val="00F250DB"/>
    <w:rsid w:val="00F26DE5"/>
    <w:rsid w:val="00F34597"/>
    <w:rsid w:val="00F376CF"/>
    <w:rsid w:val="00F42924"/>
    <w:rsid w:val="00F44786"/>
    <w:rsid w:val="00F512A2"/>
    <w:rsid w:val="00F73358"/>
    <w:rsid w:val="00F740AC"/>
    <w:rsid w:val="00F74949"/>
    <w:rsid w:val="00F76E8D"/>
    <w:rsid w:val="00F83A50"/>
    <w:rsid w:val="00F86D06"/>
    <w:rsid w:val="00F919F4"/>
    <w:rsid w:val="00FA246E"/>
    <w:rsid w:val="00FA3517"/>
    <w:rsid w:val="00FA387C"/>
    <w:rsid w:val="00FA4486"/>
    <w:rsid w:val="00FA6D7A"/>
    <w:rsid w:val="00FB1844"/>
    <w:rsid w:val="00FB437B"/>
    <w:rsid w:val="00FB5DA8"/>
    <w:rsid w:val="00FC58B4"/>
    <w:rsid w:val="00FD03A6"/>
    <w:rsid w:val="00FD3BEB"/>
    <w:rsid w:val="00FE1786"/>
    <w:rsid w:val="00FE54FD"/>
    <w:rsid w:val="00FF048D"/>
    <w:rsid w:val="00FF393C"/>
    <w:rsid w:val="00FF4DED"/>
    <w:rsid w:val="00FF54A7"/>
    <w:rsid w:val="00FF61F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02815-8939-4523-9BFC-7C19DBF3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A73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qFormat/>
    <w:rsid w:val="00656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5636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56364"/>
    <w:pPr>
      <w:spacing w:before="100" w:beforeAutospacing="1" w:after="100" w:afterAutospacing="1"/>
    </w:pPr>
  </w:style>
  <w:style w:type="character" w:customStyle="1" w:styleId="shorttext">
    <w:name w:val="short_text"/>
    <w:rsid w:val="00656364"/>
    <w:rPr>
      <w:rFonts w:cs="Times New Roman"/>
    </w:rPr>
  </w:style>
  <w:style w:type="character" w:styleId="a6">
    <w:name w:val="Hyperlink"/>
    <w:uiPriority w:val="99"/>
    <w:rsid w:val="00656364"/>
    <w:rPr>
      <w:color w:val="0000FF"/>
      <w:u w:val="single"/>
    </w:rPr>
  </w:style>
  <w:style w:type="paragraph" w:customStyle="1" w:styleId="1">
    <w:name w:val="Обычный1"/>
    <w:uiPriority w:val="99"/>
    <w:rsid w:val="006563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563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9E5911"/>
  </w:style>
  <w:style w:type="character" w:customStyle="1" w:styleId="20">
    <w:name w:val="Заголовок 2 Знак"/>
    <w:basedOn w:val="a0"/>
    <w:link w:val="2"/>
    <w:rsid w:val="00EA738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5F6192"/>
    <w:rPr>
      <w:b/>
      <w:bCs/>
    </w:rPr>
  </w:style>
  <w:style w:type="character" w:customStyle="1" w:styleId="apple-converted-space">
    <w:name w:val="apple-converted-space"/>
    <w:basedOn w:val="a0"/>
    <w:rsid w:val="005F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umo2007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Кадылбеков Мадияр</cp:lastModifiedBy>
  <cp:revision>31</cp:revision>
  <cp:lastPrinted>2020-09-13T10:05:00Z</cp:lastPrinted>
  <dcterms:created xsi:type="dcterms:W3CDTF">2021-09-05T08:16:00Z</dcterms:created>
  <dcterms:modified xsi:type="dcterms:W3CDTF">2021-09-23T12:14:00Z</dcterms:modified>
</cp:coreProperties>
</file>